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43" w:type="dxa"/>
        <w:tblInd w:w="-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1"/>
        <w:gridCol w:w="4650"/>
        <w:gridCol w:w="8142"/>
      </w:tblGrid>
      <w:tr w:rsidR="00654C96" w:rsidRPr="002E4B3B" w14:paraId="6565FC75" w14:textId="77777777" w:rsidTr="00186917">
        <w:trPr>
          <w:trHeight w:val="428"/>
        </w:trPr>
        <w:tc>
          <w:tcPr>
            <w:tcW w:w="1424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5FC72" w14:textId="77777777" w:rsidR="00654C96" w:rsidRPr="002E4B3B" w:rsidRDefault="00654C96" w:rsidP="00FA4ACD">
            <w:pPr>
              <w:rPr>
                <w:b/>
                <w:sz w:val="18"/>
                <w:szCs w:val="18"/>
              </w:rPr>
            </w:pPr>
            <w:r w:rsidRPr="002E4B3B">
              <w:rPr>
                <w:b/>
                <w:sz w:val="18"/>
                <w:szCs w:val="18"/>
              </w:rPr>
              <w:t>PROYECTO:</w:t>
            </w:r>
            <w:r w:rsidR="00EB3D7F" w:rsidRPr="002E4B3B">
              <w:rPr>
                <w:b/>
                <w:sz w:val="18"/>
                <w:szCs w:val="18"/>
              </w:rPr>
              <w:t xml:space="preserve"> </w:t>
            </w:r>
          </w:p>
          <w:p w14:paraId="6565FC73" w14:textId="77777777" w:rsidR="00814A36" w:rsidRPr="002E4B3B" w:rsidRDefault="00E91F7E" w:rsidP="00FA4ACD">
            <w:pPr>
              <w:rPr>
                <w:b/>
                <w:sz w:val="18"/>
                <w:szCs w:val="18"/>
              </w:rPr>
            </w:pPr>
            <w:r w:rsidRPr="002E4B3B">
              <w:rPr>
                <w:b/>
                <w:sz w:val="18"/>
                <w:szCs w:val="18"/>
              </w:rPr>
              <w:t>UBICACIÓN:</w:t>
            </w:r>
          </w:p>
          <w:p w14:paraId="6565FC74" w14:textId="77777777" w:rsidR="00654C96" w:rsidRPr="002E4B3B" w:rsidRDefault="00E91F7E" w:rsidP="00FA4ACD">
            <w:pPr>
              <w:rPr>
                <w:b/>
                <w:sz w:val="18"/>
                <w:szCs w:val="18"/>
              </w:rPr>
            </w:pPr>
            <w:r w:rsidRPr="002E4B3B">
              <w:rPr>
                <w:b/>
                <w:sz w:val="18"/>
                <w:szCs w:val="18"/>
              </w:rPr>
              <w:t>TRAMO:</w:t>
            </w:r>
          </w:p>
        </w:tc>
      </w:tr>
      <w:tr w:rsidR="00AD0467" w:rsidRPr="002E4B3B" w14:paraId="6565FC79" w14:textId="77777777" w:rsidTr="00D4456D">
        <w:trPr>
          <w:trHeight w:val="195"/>
        </w:trPr>
        <w:tc>
          <w:tcPr>
            <w:tcW w:w="1451" w:type="dxa"/>
            <w:vMerge w:val="restart"/>
            <w:shd w:val="clear" w:color="auto" w:fill="999999"/>
            <w:vAlign w:val="center"/>
          </w:tcPr>
          <w:p w14:paraId="6565FC76" w14:textId="77777777" w:rsidR="00AD0467" w:rsidRPr="002E4B3B" w:rsidRDefault="00AD0467" w:rsidP="002E4B3B">
            <w:pPr>
              <w:jc w:val="center"/>
              <w:rPr>
                <w:b/>
                <w:sz w:val="18"/>
                <w:szCs w:val="18"/>
              </w:rPr>
            </w:pPr>
            <w:r w:rsidRPr="002E4B3B">
              <w:rPr>
                <w:b/>
                <w:sz w:val="18"/>
                <w:szCs w:val="18"/>
              </w:rPr>
              <w:t>DATOS GENERALES</w:t>
            </w:r>
          </w:p>
        </w:tc>
        <w:tc>
          <w:tcPr>
            <w:tcW w:w="4650" w:type="dxa"/>
            <w:shd w:val="clear" w:color="auto" w:fill="999999"/>
            <w:vAlign w:val="center"/>
          </w:tcPr>
          <w:p w14:paraId="6565FC77" w14:textId="77777777" w:rsidR="00AD0467" w:rsidRPr="002E4B3B" w:rsidRDefault="00AD0467" w:rsidP="002E4B3B">
            <w:pPr>
              <w:jc w:val="center"/>
              <w:rPr>
                <w:b/>
                <w:sz w:val="18"/>
                <w:szCs w:val="18"/>
              </w:rPr>
            </w:pPr>
            <w:r w:rsidRPr="002E4B3B">
              <w:rPr>
                <w:b/>
                <w:sz w:val="18"/>
                <w:szCs w:val="18"/>
              </w:rPr>
              <w:t>DESCRIPCI</w:t>
            </w:r>
            <w:r w:rsidR="00186917">
              <w:rPr>
                <w:b/>
                <w:sz w:val="18"/>
                <w:szCs w:val="18"/>
              </w:rPr>
              <w:t>Ó</w:t>
            </w:r>
            <w:r w:rsidRPr="002E4B3B">
              <w:rPr>
                <w:b/>
                <w:sz w:val="18"/>
                <w:szCs w:val="18"/>
              </w:rPr>
              <w:t>N</w:t>
            </w:r>
          </w:p>
        </w:tc>
        <w:tc>
          <w:tcPr>
            <w:tcW w:w="8142" w:type="dxa"/>
            <w:vMerge w:val="restart"/>
            <w:tcBorders>
              <w:right w:val="single" w:sz="4" w:space="0" w:color="auto"/>
            </w:tcBorders>
            <w:shd w:val="clear" w:color="auto" w:fill="999999"/>
            <w:vAlign w:val="center"/>
          </w:tcPr>
          <w:p w14:paraId="6565FC78" w14:textId="77777777" w:rsidR="00AD0467" w:rsidRPr="002E4B3B" w:rsidRDefault="00AD0467" w:rsidP="002E4B3B">
            <w:pPr>
              <w:jc w:val="center"/>
              <w:rPr>
                <w:b/>
                <w:sz w:val="18"/>
                <w:szCs w:val="18"/>
              </w:rPr>
            </w:pPr>
            <w:r w:rsidRPr="002E4B3B">
              <w:rPr>
                <w:b/>
                <w:sz w:val="18"/>
                <w:szCs w:val="18"/>
              </w:rPr>
              <w:t>ACCIONES DE PREVEN</w:t>
            </w:r>
            <w:r w:rsidR="00E91F7E" w:rsidRPr="002E4B3B">
              <w:rPr>
                <w:b/>
                <w:sz w:val="18"/>
                <w:szCs w:val="18"/>
              </w:rPr>
              <w:t>C</w:t>
            </w:r>
            <w:r w:rsidRPr="002E4B3B">
              <w:rPr>
                <w:b/>
                <w:sz w:val="18"/>
                <w:szCs w:val="18"/>
              </w:rPr>
              <w:t>IÓN Y MITIGACIÓN</w:t>
            </w:r>
          </w:p>
        </w:tc>
      </w:tr>
      <w:tr w:rsidR="00A3573B" w:rsidRPr="002E4B3B" w14:paraId="6565FC7E" w14:textId="77777777" w:rsidTr="000A0808">
        <w:trPr>
          <w:trHeight w:val="255"/>
        </w:trPr>
        <w:tc>
          <w:tcPr>
            <w:tcW w:w="1451" w:type="dxa"/>
            <w:vMerge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6565FC7A" w14:textId="77777777" w:rsidR="00A3573B" w:rsidRPr="002E4B3B" w:rsidRDefault="00A3573B" w:rsidP="002E4B3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650" w:type="dxa"/>
            <w:shd w:val="clear" w:color="auto" w:fill="999999"/>
            <w:vAlign w:val="center"/>
          </w:tcPr>
          <w:p w14:paraId="3A3F0272" w14:textId="77777777" w:rsidR="00A3573B" w:rsidRPr="002E4B3B" w:rsidRDefault="00A3573B" w:rsidP="002E4B3B">
            <w:pPr>
              <w:jc w:val="center"/>
              <w:rPr>
                <w:b/>
                <w:sz w:val="18"/>
                <w:szCs w:val="18"/>
              </w:rPr>
            </w:pPr>
            <w:r w:rsidRPr="002E4B3B">
              <w:rPr>
                <w:b/>
                <w:sz w:val="18"/>
                <w:szCs w:val="18"/>
              </w:rPr>
              <w:t>Aspectos Físicos/ Biológicos/ Sociales</w:t>
            </w:r>
          </w:p>
          <w:p w14:paraId="6565FC7C" w14:textId="7EBC0996" w:rsidR="00A3573B" w:rsidRPr="002E4B3B" w:rsidRDefault="00A3573B" w:rsidP="002E4B3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142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999999"/>
            <w:vAlign w:val="center"/>
          </w:tcPr>
          <w:p w14:paraId="6565FC7D" w14:textId="77777777" w:rsidR="00A3573B" w:rsidRPr="002E4B3B" w:rsidRDefault="00A3573B" w:rsidP="002E4B3B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3573B" w:rsidRPr="002E4B3B" w14:paraId="6565FCA3" w14:textId="77777777" w:rsidTr="00A337F3">
        <w:trPr>
          <w:trHeight w:val="754"/>
        </w:trPr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</w:tcPr>
          <w:p w14:paraId="6565FC7F" w14:textId="77777777" w:rsidR="00A3573B" w:rsidRPr="002E4B3B" w:rsidRDefault="00A3573B" w:rsidP="002021AB">
            <w:pPr>
              <w:rPr>
                <w:sz w:val="18"/>
                <w:szCs w:val="18"/>
              </w:rPr>
            </w:pPr>
            <w:r w:rsidRPr="002E4B3B">
              <w:rPr>
                <w:sz w:val="18"/>
                <w:szCs w:val="18"/>
              </w:rPr>
              <w:t>N° de Preventiva</w:t>
            </w:r>
          </w:p>
        </w:tc>
        <w:tc>
          <w:tcPr>
            <w:tcW w:w="4650" w:type="dxa"/>
            <w:vMerge w:val="restart"/>
          </w:tcPr>
          <w:p w14:paraId="27D2A275" w14:textId="77777777" w:rsidR="00A3573B" w:rsidRPr="002E4B3B" w:rsidRDefault="00A3573B" w:rsidP="00E91F7E">
            <w:pPr>
              <w:rPr>
                <w:sz w:val="18"/>
                <w:szCs w:val="18"/>
              </w:rPr>
            </w:pPr>
            <w:r w:rsidRPr="002E4B3B">
              <w:rPr>
                <w:sz w:val="18"/>
                <w:szCs w:val="18"/>
              </w:rPr>
              <w:t>FÍSICO:</w:t>
            </w:r>
          </w:p>
          <w:p w14:paraId="56AF3526" w14:textId="77777777" w:rsidR="00A3573B" w:rsidRPr="002E4B3B" w:rsidRDefault="00A3573B" w:rsidP="00E91F7E">
            <w:pPr>
              <w:rPr>
                <w:sz w:val="18"/>
                <w:szCs w:val="18"/>
              </w:rPr>
            </w:pPr>
          </w:p>
          <w:p w14:paraId="1A96DA0F" w14:textId="77777777" w:rsidR="00A3573B" w:rsidRPr="002E4B3B" w:rsidRDefault="00A3573B" w:rsidP="00E91F7E">
            <w:pPr>
              <w:rPr>
                <w:sz w:val="18"/>
                <w:szCs w:val="18"/>
              </w:rPr>
            </w:pPr>
          </w:p>
          <w:p w14:paraId="615B371E" w14:textId="77777777" w:rsidR="00A3573B" w:rsidRPr="002E4B3B" w:rsidRDefault="00A3573B" w:rsidP="00E91F7E">
            <w:pPr>
              <w:rPr>
                <w:sz w:val="18"/>
                <w:szCs w:val="18"/>
              </w:rPr>
            </w:pPr>
          </w:p>
          <w:p w14:paraId="035E5B76" w14:textId="77777777" w:rsidR="00A3573B" w:rsidRPr="002E4B3B" w:rsidRDefault="00A3573B" w:rsidP="00E91F7E">
            <w:pPr>
              <w:rPr>
                <w:sz w:val="18"/>
                <w:szCs w:val="18"/>
              </w:rPr>
            </w:pPr>
          </w:p>
          <w:p w14:paraId="55E75E03" w14:textId="77777777" w:rsidR="00A3573B" w:rsidRPr="002E4B3B" w:rsidRDefault="00A3573B" w:rsidP="00E91F7E">
            <w:pPr>
              <w:rPr>
                <w:sz w:val="18"/>
                <w:szCs w:val="18"/>
              </w:rPr>
            </w:pPr>
          </w:p>
          <w:p w14:paraId="280E7002" w14:textId="77777777" w:rsidR="00A3573B" w:rsidRPr="002E4B3B" w:rsidRDefault="00A3573B" w:rsidP="00E91F7E">
            <w:pPr>
              <w:rPr>
                <w:sz w:val="18"/>
                <w:szCs w:val="18"/>
              </w:rPr>
            </w:pPr>
            <w:r w:rsidRPr="002E4B3B">
              <w:rPr>
                <w:sz w:val="18"/>
                <w:szCs w:val="18"/>
              </w:rPr>
              <w:t>BIOLÓGICO:</w:t>
            </w:r>
          </w:p>
          <w:p w14:paraId="0CDE5E02" w14:textId="77777777" w:rsidR="00A3573B" w:rsidRPr="002E4B3B" w:rsidRDefault="00A3573B" w:rsidP="00E91F7E">
            <w:pPr>
              <w:rPr>
                <w:sz w:val="18"/>
                <w:szCs w:val="18"/>
              </w:rPr>
            </w:pPr>
          </w:p>
          <w:p w14:paraId="49C93257" w14:textId="77777777" w:rsidR="00A3573B" w:rsidRPr="002E4B3B" w:rsidRDefault="00A3573B" w:rsidP="00E91F7E">
            <w:pPr>
              <w:rPr>
                <w:sz w:val="18"/>
                <w:szCs w:val="18"/>
              </w:rPr>
            </w:pPr>
          </w:p>
          <w:p w14:paraId="469D159D" w14:textId="77777777" w:rsidR="00A3573B" w:rsidRPr="002E4B3B" w:rsidRDefault="00A3573B" w:rsidP="00E91F7E">
            <w:pPr>
              <w:rPr>
                <w:sz w:val="18"/>
                <w:szCs w:val="18"/>
              </w:rPr>
            </w:pPr>
          </w:p>
          <w:p w14:paraId="1352F1FE" w14:textId="77777777" w:rsidR="00A3573B" w:rsidRPr="002E4B3B" w:rsidRDefault="00A3573B" w:rsidP="00E91F7E">
            <w:pPr>
              <w:rPr>
                <w:sz w:val="18"/>
                <w:szCs w:val="18"/>
              </w:rPr>
            </w:pPr>
          </w:p>
          <w:p w14:paraId="701A5B76" w14:textId="77777777" w:rsidR="00A3573B" w:rsidRPr="002E4B3B" w:rsidRDefault="00A3573B" w:rsidP="00E91F7E">
            <w:pPr>
              <w:rPr>
                <w:sz w:val="18"/>
                <w:szCs w:val="18"/>
              </w:rPr>
            </w:pPr>
          </w:p>
          <w:p w14:paraId="3E33B4EE" w14:textId="77777777" w:rsidR="00A3573B" w:rsidRPr="002E4B3B" w:rsidRDefault="00A3573B" w:rsidP="00E91F7E">
            <w:pPr>
              <w:rPr>
                <w:sz w:val="18"/>
                <w:szCs w:val="18"/>
              </w:rPr>
            </w:pPr>
          </w:p>
          <w:p w14:paraId="60B0DA10" w14:textId="77777777" w:rsidR="00A3573B" w:rsidRDefault="00A3573B" w:rsidP="00E91F7E">
            <w:pPr>
              <w:rPr>
                <w:sz w:val="18"/>
                <w:szCs w:val="18"/>
              </w:rPr>
            </w:pPr>
            <w:r w:rsidRPr="002E4B3B">
              <w:rPr>
                <w:sz w:val="18"/>
                <w:szCs w:val="18"/>
              </w:rPr>
              <w:t>SOCIAL:</w:t>
            </w:r>
          </w:p>
          <w:p w14:paraId="7BAA7C37" w14:textId="77777777" w:rsidR="00A3573B" w:rsidRDefault="00A3573B" w:rsidP="00183436">
            <w:pPr>
              <w:rPr>
                <w:sz w:val="18"/>
                <w:szCs w:val="18"/>
              </w:rPr>
            </w:pPr>
          </w:p>
          <w:p w14:paraId="6565FC9A" w14:textId="405E109A" w:rsidR="00A3573B" w:rsidRPr="002E4B3B" w:rsidRDefault="00A3573B" w:rsidP="00183436">
            <w:pPr>
              <w:rPr>
                <w:sz w:val="18"/>
                <w:szCs w:val="18"/>
              </w:rPr>
            </w:pPr>
          </w:p>
        </w:tc>
        <w:tc>
          <w:tcPr>
            <w:tcW w:w="8142" w:type="dxa"/>
            <w:vMerge w:val="restart"/>
            <w:tcBorders>
              <w:right w:val="single" w:sz="4" w:space="0" w:color="auto"/>
            </w:tcBorders>
          </w:tcPr>
          <w:p w14:paraId="6565FC9B" w14:textId="77777777" w:rsidR="00A3573B" w:rsidRPr="002E4B3B" w:rsidRDefault="00A3573B" w:rsidP="00183436">
            <w:pPr>
              <w:rPr>
                <w:sz w:val="18"/>
                <w:szCs w:val="18"/>
              </w:rPr>
            </w:pPr>
            <w:r w:rsidRPr="002E4B3B">
              <w:rPr>
                <w:sz w:val="18"/>
                <w:szCs w:val="18"/>
              </w:rPr>
              <w:t>ANTES:</w:t>
            </w:r>
          </w:p>
          <w:p w14:paraId="6565FC9C" w14:textId="77777777" w:rsidR="00A3573B" w:rsidRPr="002E4B3B" w:rsidRDefault="00A3573B" w:rsidP="00183436">
            <w:pPr>
              <w:rPr>
                <w:sz w:val="18"/>
                <w:szCs w:val="18"/>
              </w:rPr>
            </w:pPr>
          </w:p>
          <w:p w14:paraId="6565FC9D" w14:textId="77777777" w:rsidR="00A3573B" w:rsidRPr="002E4B3B" w:rsidRDefault="00A3573B" w:rsidP="00183436">
            <w:pPr>
              <w:rPr>
                <w:sz w:val="18"/>
                <w:szCs w:val="18"/>
              </w:rPr>
            </w:pPr>
          </w:p>
          <w:p w14:paraId="6565FC9E" w14:textId="77777777" w:rsidR="00A3573B" w:rsidRPr="002E4B3B" w:rsidRDefault="00A3573B" w:rsidP="00183436">
            <w:pPr>
              <w:rPr>
                <w:sz w:val="18"/>
                <w:szCs w:val="18"/>
              </w:rPr>
            </w:pPr>
          </w:p>
          <w:p w14:paraId="6565FC9F" w14:textId="77777777" w:rsidR="00A3573B" w:rsidRPr="002E4B3B" w:rsidRDefault="00A3573B" w:rsidP="00183436">
            <w:pPr>
              <w:rPr>
                <w:sz w:val="18"/>
                <w:szCs w:val="18"/>
              </w:rPr>
            </w:pPr>
          </w:p>
          <w:p w14:paraId="6565FCA0" w14:textId="77777777" w:rsidR="00A3573B" w:rsidRPr="002E4B3B" w:rsidRDefault="00A3573B" w:rsidP="00183436">
            <w:pPr>
              <w:rPr>
                <w:sz w:val="18"/>
                <w:szCs w:val="18"/>
              </w:rPr>
            </w:pPr>
          </w:p>
          <w:p w14:paraId="6565FCA1" w14:textId="77777777" w:rsidR="00A3573B" w:rsidRPr="002E4B3B" w:rsidRDefault="00A3573B" w:rsidP="00183436">
            <w:pPr>
              <w:rPr>
                <w:sz w:val="18"/>
                <w:szCs w:val="18"/>
              </w:rPr>
            </w:pPr>
          </w:p>
          <w:p w14:paraId="6565FCA2" w14:textId="77777777" w:rsidR="00A3573B" w:rsidRPr="002E4B3B" w:rsidRDefault="00A3573B" w:rsidP="00183436">
            <w:pPr>
              <w:rPr>
                <w:sz w:val="18"/>
                <w:szCs w:val="18"/>
              </w:rPr>
            </w:pPr>
          </w:p>
        </w:tc>
      </w:tr>
      <w:tr w:rsidR="00A3573B" w:rsidRPr="002E4B3B" w14:paraId="6565FCA8" w14:textId="77777777" w:rsidTr="00A337F3">
        <w:trPr>
          <w:trHeight w:val="422"/>
        </w:trPr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</w:tcPr>
          <w:p w14:paraId="6565FCA4" w14:textId="77777777" w:rsidR="00A3573B" w:rsidRPr="002E4B3B" w:rsidRDefault="00A3573B" w:rsidP="00431038">
            <w:pPr>
              <w:rPr>
                <w:sz w:val="18"/>
                <w:szCs w:val="18"/>
              </w:rPr>
            </w:pPr>
            <w:r w:rsidRPr="002E4B3B">
              <w:rPr>
                <w:sz w:val="18"/>
                <w:szCs w:val="18"/>
              </w:rPr>
              <w:t xml:space="preserve">N° de </w:t>
            </w:r>
            <w:r>
              <w:rPr>
                <w:sz w:val="18"/>
                <w:szCs w:val="18"/>
              </w:rPr>
              <w:t xml:space="preserve">revisión de </w:t>
            </w:r>
            <w:r w:rsidRPr="002E4B3B">
              <w:rPr>
                <w:sz w:val="18"/>
                <w:szCs w:val="18"/>
              </w:rPr>
              <w:t>Preventiva</w:t>
            </w:r>
          </w:p>
        </w:tc>
        <w:tc>
          <w:tcPr>
            <w:tcW w:w="4650" w:type="dxa"/>
            <w:vMerge/>
          </w:tcPr>
          <w:p w14:paraId="6565FCA6" w14:textId="201129AD" w:rsidR="00A3573B" w:rsidRPr="002E4B3B" w:rsidRDefault="00A3573B" w:rsidP="00183436">
            <w:pPr>
              <w:rPr>
                <w:sz w:val="18"/>
                <w:szCs w:val="18"/>
              </w:rPr>
            </w:pPr>
          </w:p>
        </w:tc>
        <w:tc>
          <w:tcPr>
            <w:tcW w:w="814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6565FCA7" w14:textId="77777777" w:rsidR="00A3573B" w:rsidRPr="002E4B3B" w:rsidRDefault="00A3573B" w:rsidP="00183436">
            <w:pPr>
              <w:rPr>
                <w:sz w:val="18"/>
                <w:szCs w:val="18"/>
              </w:rPr>
            </w:pPr>
          </w:p>
        </w:tc>
      </w:tr>
      <w:tr w:rsidR="00A3573B" w:rsidRPr="002E4B3B" w14:paraId="6565FCB6" w14:textId="77777777" w:rsidTr="00D4456D">
        <w:trPr>
          <w:trHeight w:val="1319"/>
        </w:trPr>
        <w:tc>
          <w:tcPr>
            <w:tcW w:w="1451" w:type="dxa"/>
            <w:shd w:val="clear" w:color="auto" w:fill="auto"/>
          </w:tcPr>
          <w:p w14:paraId="6565FCA9" w14:textId="77777777" w:rsidR="00A3573B" w:rsidRPr="002E4B3B" w:rsidRDefault="00A3573B" w:rsidP="002021AB">
            <w:pPr>
              <w:rPr>
                <w:sz w:val="18"/>
                <w:szCs w:val="18"/>
              </w:rPr>
            </w:pPr>
            <w:r w:rsidRPr="002E4B3B">
              <w:rPr>
                <w:sz w:val="18"/>
                <w:szCs w:val="18"/>
              </w:rPr>
              <w:t>Ubicación (Zona, KPS o Coordenadas UTM):</w:t>
            </w:r>
          </w:p>
          <w:p w14:paraId="6565FCAA" w14:textId="77777777" w:rsidR="00A3573B" w:rsidRPr="002E4B3B" w:rsidRDefault="00A3573B" w:rsidP="002021AB">
            <w:pPr>
              <w:rPr>
                <w:sz w:val="18"/>
                <w:szCs w:val="18"/>
              </w:rPr>
            </w:pPr>
          </w:p>
        </w:tc>
        <w:tc>
          <w:tcPr>
            <w:tcW w:w="4650" w:type="dxa"/>
            <w:vMerge/>
            <w:vAlign w:val="center"/>
          </w:tcPr>
          <w:p w14:paraId="6565FCAC" w14:textId="3E2566F9" w:rsidR="00A3573B" w:rsidRPr="002E4B3B" w:rsidRDefault="00A3573B" w:rsidP="00183436">
            <w:pPr>
              <w:rPr>
                <w:sz w:val="18"/>
                <w:szCs w:val="18"/>
              </w:rPr>
            </w:pPr>
          </w:p>
        </w:tc>
        <w:tc>
          <w:tcPr>
            <w:tcW w:w="8142" w:type="dxa"/>
            <w:vMerge w:val="restart"/>
            <w:tcBorders>
              <w:bottom w:val="single" w:sz="4" w:space="0" w:color="auto"/>
            </w:tcBorders>
          </w:tcPr>
          <w:p w14:paraId="6565FCAD" w14:textId="77777777" w:rsidR="00A3573B" w:rsidRPr="002E4B3B" w:rsidRDefault="00A3573B" w:rsidP="00183436">
            <w:pPr>
              <w:rPr>
                <w:sz w:val="18"/>
                <w:szCs w:val="18"/>
              </w:rPr>
            </w:pPr>
            <w:r w:rsidRPr="002E4B3B">
              <w:rPr>
                <w:sz w:val="18"/>
                <w:szCs w:val="18"/>
              </w:rPr>
              <w:t>DURANTE:</w:t>
            </w:r>
            <w:bookmarkStart w:id="0" w:name="_GoBack"/>
            <w:bookmarkEnd w:id="0"/>
          </w:p>
          <w:p w14:paraId="6565FCAE" w14:textId="77777777" w:rsidR="00A3573B" w:rsidRPr="002E4B3B" w:rsidRDefault="00A3573B" w:rsidP="00183436">
            <w:pPr>
              <w:rPr>
                <w:sz w:val="18"/>
                <w:szCs w:val="18"/>
              </w:rPr>
            </w:pPr>
          </w:p>
          <w:p w14:paraId="6565FCAF" w14:textId="77777777" w:rsidR="00A3573B" w:rsidRPr="002E4B3B" w:rsidRDefault="00A3573B" w:rsidP="00183436">
            <w:pPr>
              <w:rPr>
                <w:sz w:val="18"/>
                <w:szCs w:val="18"/>
              </w:rPr>
            </w:pPr>
          </w:p>
          <w:p w14:paraId="6565FCB2" w14:textId="77777777" w:rsidR="00A3573B" w:rsidRPr="002E4B3B" w:rsidRDefault="00A3573B" w:rsidP="00183436">
            <w:pPr>
              <w:rPr>
                <w:sz w:val="18"/>
                <w:szCs w:val="18"/>
              </w:rPr>
            </w:pPr>
          </w:p>
          <w:p w14:paraId="6565FCB3" w14:textId="77777777" w:rsidR="00A3573B" w:rsidRPr="002E4B3B" w:rsidRDefault="00A3573B" w:rsidP="00183436">
            <w:pPr>
              <w:rPr>
                <w:sz w:val="18"/>
                <w:szCs w:val="18"/>
              </w:rPr>
            </w:pPr>
          </w:p>
          <w:p w14:paraId="6565FCB4" w14:textId="77777777" w:rsidR="00A3573B" w:rsidRPr="002E4B3B" w:rsidRDefault="00A3573B" w:rsidP="00183436">
            <w:pPr>
              <w:rPr>
                <w:sz w:val="18"/>
                <w:szCs w:val="18"/>
              </w:rPr>
            </w:pPr>
          </w:p>
          <w:p w14:paraId="6565FCB5" w14:textId="77777777" w:rsidR="00A3573B" w:rsidRPr="002E4B3B" w:rsidRDefault="00A3573B" w:rsidP="00183436">
            <w:pPr>
              <w:rPr>
                <w:sz w:val="18"/>
                <w:szCs w:val="18"/>
              </w:rPr>
            </w:pPr>
          </w:p>
        </w:tc>
      </w:tr>
      <w:tr w:rsidR="00A3573B" w:rsidRPr="002E4B3B" w14:paraId="6565FCBB" w14:textId="77777777" w:rsidTr="00A337F3">
        <w:trPr>
          <w:trHeight w:val="230"/>
        </w:trPr>
        <w:tc>
          <w:tcPr>
            <w:tcW w:w="1451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6565FCB7" w14:textId="77777777" w:rsidR="00A3573B" w:rsidRPr="002E4B3B" w:rsidRDefault="00A3573B" w:rsidP="002021AB">
            <w:pPr>
              <w:rPr>
                <w:sz w:val="18"/>
                <w:szCs w:val="18"/>
              </w:rPr>
            </w:pPr>
            <w:r w:rsidRPr="002E4B3B">
              <w:rPr>
                <w:sz w:val="18"/>
                <w:szCs w:val="18"/>
              </w:rPr>
              <w:t>Número de fotografía:</w:t>
            </w:r>
          </w:p>
        </w:tc>
        <w:tc>
          <w:tcPr>
            <w:tcW w:w="4650" w:type="dxa"/>
            <w:vMerge/>
            <w:vAlign w:val="center"/>
          </w:tcPr>
          <w:p w14:paraId="6565FCB9" w14:textId="570F600B" w:rsidR="00A3573B" w:rsidRPr="002E4B3B" w:rsidRDefault="00A3573B" w:rsidP="00183436">
            <w:pPr>
              <w:rPr>
                <w:sz w:val="18"/>
                <w:szCs w:val="18"/>
              </w:rPr>
            </w:pPr>
          </w:p>
        </w:tc>
        <w:tc>
          <w:tcPr>
            <w:tcW w:w="8142" w:type="dxa"/>
            <w:vMerge/>
            <w:tcBorders>
              <w:bottom w:val="single" w:sz="4" w:space="0" w:color="auto"/>
            </w:tcBorders>
          </w:tcPr>
          <w:p w14:paraId="6565FCBA" w14:textId="77777777" w:rsidR="00A3573B" w:rsidRPr="002E4B3B" w:rsidRDefault="00A3573B" w:rsidP="00183436">
            <w:pPr>
              <w:rPr>
                <w:sz w:val="18"/>
                <w:szCs w:val="18"/>
              </w:rPr>
            </w:pPr>
          </w:p>
        </w:tc>
      </w:tr>
      <w:tr w:rsidR="00A3573B" w:rsidRPr="002E4B3B" w14:paraId="6565FCC9" w14:textId="77777777" w:rsidTr="00D4456D">
        <w:trPr>
          <w:trHeight w:val="207"/>
        </w:trPr>
        <w:tc>
          <w:tcPr>
            <w:tcW w:w="145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565FCBC" w14:textId="77777777" w:rsidR="00A3573B" w:rsidRPr="002E4B3B" w:rsidRDefault="00A3573B" w:rsidP="002021AB">
            <w:pPr>
              <w:rPr>
                <w:sz w:val="18"/>
                <w:szCs w:val="18"/>
              </w:rPr>
            </w:pPr>
          </w:p>
        </w:tc>
        <w:tc>
          <w:tcPr>
            <w:tcW w:w="4650" w:type="dxa"/>
            <w:vMerge/>
            <w:shd w:val="clear" w:color="auto" w:fill="C0C0C0"/>
            <w:vAlign w:val="center"/>
          </w:tcPr>
          <w:p w14:paraId="6565FCBE" w14:textId="63AA0999" w:rsidR="00A3573B" w:rsidRPr="002E4B3B" w:rsidRDefault="00A3573B" w:rsidP="00183436">
            <w:pPr>
              <w:rPr>
                <w:sz w:val="18"/>
                <w:szCs w:val="18"/>
              </w:rPr>
            </w:pPr>
          </w:p>
        </w:tc>
        <w:tc>
          <w:tcPr>
            <w:tcW w:w="8142" w:type="dxa"/>
            <w:vMerge w:val="restart"/>
          </w:tcPr>
          <w:p w14:paraId="6565FCC0" w14:textId="0EC8CB3D" w:rsidR="00A3573B" w:rsidRPr="002E4B3B" w:rsidRDefault="00A3573B" w:rsidP="00D4456D">
            <w:pPr>
              <w:spacing w:before="20"/>
              <w:rPr>
                <w:sz w:val="18"/>
                <w:szCs w:val="18"/>
              </w:rPr>
            </w:pPr>
            <w:r w:rsidRPr="002E4B3B">
              <w:rPr>
                <w:sz w:val="18"/>
                <w:szCs w:val="18"/>
              </w:rPr>
              <w:t>DESPU</w:t>
            </w:r>
            <w:r>
              <w:rPr>
                <w:sz w:val="18"/>
                <w:szCs w:val="18"/>
              </w:rPr>
              <w:t>É</w:t>
            </w:r>
            <w:r w:rsidRPr="002E4B3B">
              <w:rPr>
                <w:sz w:val="18"/>
                <w:szCs w:val="18"/>
              </w:rPr>
              <w:t>S:</w:t>
            </w:r>
          </w:p>
          <w:p w14:paraId="6565FCC3" w14:textId="77777777" w:rsidR="00A3573B" w:rsidRPr="002E4B3B" w:rsidRDefault="00A3573B" w:rsidP="00183436">
            <w:pPr>
              <w:rPr>
                <w:sz w:val="18"/>
                <w:szCs w:val="18"/>
              </w:rPr>
            </w:pPr>
          </w:p>
          <w:p w14:paraId="6565FCC4" w14:textId="77777777" w:rsidR="00A3573B" w:rsidRPr="002E4B3B" w:rsidRDefault="00A3573B" w:rsidP="00183436">
            <w:pPr>
              <w:rPr>
                <w:sz w:val="18"/>
                <w:szCs w:val="18"/>
              </w:rPr>
            </w:pPr>
          </w:p>
          <w:p w14:paraId="6565FCC5" w14:textId="77777777" w:rsidR="00A3573B" w:rsidRPr="002E4B3B" w:rsidRDefault="00A3573B" w:rsidP="00183436">
            <w:pPr>
              <w:rPr>
                <w:sz w:val="18"/>
                <w:szCs w:val="18"/>
              </w:rPr>
            </w:pPr>
          </w:p>
          <w:p w14:paraId="6565FCC6" w14:textId="77777777" w:rsidR="00A3573B" w:rsidRPr="002E4B3B" w:rsidRDefault="00A3573B" w:rsidP="00183436">
            <w:pPr>
              <w:rPr>
                <w:sz w:val="18"/>
                <w:szCs w:val="18"/>
              </w:rPr>
            </w:pPr>
          </w:p>
          <w:p w14:paraId="6565FCC7" w14:textId="77777777" w:rsidR="00A3573B" w:rsidRPr="002E4B3B" w:rsidRDefault="00A3573B" w:rsidP="00183436">
            <w:pPr>
              <w:rPr>
                <w:sz w:val="18"/>
                <w:szCs w:val="18"/>
              </w:rPr>
            </w:pPr>
          </w:p>
          <w:p w14:paraId="6565FCC8" w14:textId="77777777" w:rsidR="00A3573B" w:rsidRPr="002E4B3B" w:rsidRDefault="00A3573B" w:rsidP="00183436">
            <w:pPr>
              <w:rPr>
                <w:sz w:val="18"/>
                <w:szCs w:val="18"/>
              </w:rPr>
            </w:pPr>
          </w:p>
        </w:tc>
      </w:tr>
      <w:tr w:rsidR="00A3573B" w:rsidRPr="002E4B3B" w14:paraId="6565FCCE" w14:textId="77777777" w:rsidTr="00D4456D">
        <w:trPr>
          <w:trHeight w:val="207"/>
        </w:trPr>
        <w:tc>
          <w:tcPr>
            <w:tcW w:w="1451" w:type="dxa"/>
            <w:vMerge w:val="restart"/>
            <w:shd w:val="clear" w:color="auto" w:fill="auto"/>
          </w:tcPr>
          <w:p w14:paraId="6565FCCA" w14:textId="48298D7F" w:rsidR="00A3573B" w:rsidRPr="002E4B3B" w:rsidRDefault="00A3573B" w:rsidP="002021AB">
            <w:pPr>
              <w:rPr>
                <w:sz w:val="18"/>
                <w:szCs w:val="18"/>
              </w:rPr>
            </w:pPr>
            <w:r w:rsidRPr="002E4B3B">
              <w:rPr>
                <w:sz w:val="18"/>
                <w:szCs w:val="18"/>
              </w:rPr>
              <w:t xml:space="preserve">Tipo de </w:t>
            </w:r>
            <w:r w:rsidR="00590F33">
              <w:rPr>
                <w:sz w:val="18"/>
                <w:szCs w:val="18"/>
              </w:rPr>
              <w:t>c</w:t>
            </w:r>
            <w:r w:rsidRPr="002E4B3B">
              <w:rPr>
                <w:sz w:val="18"/>
                <w:szCs w:val="18"/>
              </w:rPr>
              <w:t>aso:</w:t>
            </w:r>
          </w:p>
        </w:tc>
        <w:tc>
          <w:tcPr>
            <w:tcW w:w="4650" w:type="dxa"/>
            <w:vMerge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565FCCC" w14:textId="18E8C273" w:rsidR="00A3573B" w:rsidRPr="002E4B3B" w:rsidRDefault="00A3573B" w:rsidP="00183436">
            <w:pPr>
              <w:rPr>
                <w:sz w:val="20"/>
                <w:szCs w:val="20"/>
              </w:rPr>
            </w:pPr>
          </w:p>
        </w:tc>
        <w:tc>
          <w:tcPr>
            <w:tcW w:w="8142" w:type="dxa"/>
            <w:vMerge/>
          </w:tcPr>
          <w:p w14:paraId="6565FCCD" w14:textId="77777777" w:rsidR="00A3573B" w:rsidRPr="002E4B3B" w:rsidRDefault="00A3573B" w:rsidP="00183436">
            <w:pPr>
              <w:rPr>
                <w:sz w:val="20"/>
                <w:szCs w:val="20"/>
              </w:rPr>
            </w:pPr>
          </w:p>
        </w:tc>
      </w:tr>
      <w:tr w:rsidR="00A3573B" w:rsidRPr="002E4B3B" w14:paraId="739CD73E" w14:textId="77777777" w:rsidTr="00D4456D">
        <w:trPr>
          <w:trHeight w:val="390"/>
        </w:trPr>
        <w:tc>
          <w:tcPr>
            <w:tcW w:w="1451" w:type="dxa"/>
            <w:vMerge/>
            <w:shd w:val="clear" w:color="auto" w:fill="auto"/>
          </w:tcPr>
          <w:p w14:paraId="5A3EAC30" w14:textId="77777777" w:rsidR="00A3573B" w:rsidRPr="002E4B3B" w:rsidRDefault="00A3573B" w:rsidP="002021AB">
            <w:pPr>
              <w:rPr>
                <w:sz w:val="18"/>
                <w:szCs w:val="18"/>
              </w:rPr>
            </w:pPr>
          </w:p>
        </w:tc>
        <w:tc>
          <w:tcPr>
            <w:tcW w:w="4650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3160A65F" w14:textId="76A74C1E" w:rsidR="00A3573B" w:rsidRPr="002E4B3B" w:rsidRDefault="00A3573B" w:rsidP="00183436">
            <w:pPr>
              <w:rPr>
                <w:sz w:val="20"/>
                <w:szCs w:val="20"/>
              </w:rPr>
            </w:pPr>
            <w:r w:rsidRPr="00F73140">
              <w:rPr>
                <w:b/>
                <w:sz w:val="18"/>
                <w:szCs w:val="18"/>
              </w:rPr>
              <w:t>Seguridad e Ingeniería</w:t>
            </w:r>
          </w:p>
        </w:tc>
        <w:tc>
          <w:tcPr>
            <w:tcW w:w="8142" w:type="dxa"/>
            <w:vMerge/>
          </w:tcPr>
          <w:p w14:paraId="63DB6ACB" w14:textId="77777777" w:rsidR="00A3573B" w:rsidRPr="002E4B3B" w:rsidRDefault="00A3573B" w:rsidP="00183436">
            <w:pPr>
              <w:rPr>
                <w:sz w:val="20"/>
                <w:szCs w:val="20"/>
              </w:rPr>
            </w:pPr>
          </w:p>
        </w:tc>
      </w:tr>
      <w:tr w:rsidR="00A3573B" w:rsidRPr="002E4B3B" w14:paraId="38027B57" w14:textId="77777777" w:rsidTr="00D4456D">
        <w:trPr>
          <w:trHeight w:val="1215"/>
        </w:trPr>
        <w:tc>
          <w:tcPr>
            <w:tcW w:w="1451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573B0FE" w14:textId="77777777" w:rsidR="00A3573B" w:rsidRPr="002E4B3B" w:rsidRDefault="00A3573B" w:rsidP="002021AB">
            <w:pPr>
              <w:rPr>
                <w:sz w:val="18"/>
                <w:szCs w:val="18"/>
              </w:rPr>
            </w:pPr>
          </w:p>
        </w:tc>
        <w:tc>
          <w:tcPr>
            <w:tcW w:w="46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5D624FE" w14:textId="77777777" w:rsidR="00A3573B" w:rsidRPr="002E4B3B" w:rsidRDefault="00A3573B" w:rsidP="00A3573B">
            <w:pPr>
              <w:rPr>
                <w:sz w:val="18"/>
                <w:szCs w:val="18"/>
              </w:rPr>
            </w:pPr>
            <w:r w:rsidRPr="002E4B3B">
              <w:rPr>
                <w:sz w:val="18"/>
                <w:szCs w:val="18"/>
              </w:rPr>
              <w:t>SEGURIDAD:</w:t>
            </w:r>
          </w:p>
          <w:p w14:paraId="435601C9" w14:textId="77777777" w:rsidR="00A3573B" w:rsidRPr="002E4B3B" w:rsidRDefault="00A3573B" w:rsidP="00A3573B">
            <w:pPr>
              <w:rPr>
                <w:sz w:val="18"/>
                <w:szCs w:val="18"/>
              </w:rPr>
            </w:pPr>
          </w:p>
          <w:p w14:paraId="558F49DE" w14:textId="77777777" w:rsidR="00A3573B" w:rsidRPr="002E4B3B" w:rsidRDefault="00A3573B" w:rsidP="00A3573B">
            <w:pPr>
              <w:rPr>
                <w:sz w:val="18"/>
                <w:szCs w:val="18"/>
              </w:rPr>
            </w:pPr>
          </w:p>
          <w:p w14:paraId="1259CD4E" w14:textId="7511BF48" w:rsidR="00A3573B" w:rsidRPr="002E4B3B" w:rsidDel="00A3573B" w:rsidRDefault="00A3573B" w:rsidP="001834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INGENIERÍ</w:t>
            </w:r>
            <w:r w:rsidRPr="002E4B3B">
              <w:rPr>
                <w:sz w:val="18"/>
                <w:szCs w:val="18"/>
              </w:rPr>
              <w:t>A:</w:t>
            </w:r>
          </w:p>
        </w:tc>
        <w:tc>
          <w:tcPr>
            <w:tcW w:w="8142" w:type="dxa"/>
            <w:vMerge/>
            <w:tcBorders>
              <w:bottom w:val="single" w:sz="4" w:space="0" w:color="auto"/>
            </w:tcBorders>
          </w:tcPr>
          <w:p w14:paraId="1A25D253" w14:textId="77777777" w:rsidR="00A3573B" w:rsidRPr="002E4B3B" w:rsidRDefault="00A3573B" w:rsidP="00183436">
            <w:pPr>
              <w:rPr>
                <w:sz w:val="20"/>
                <w:szCs w:val="20"/>
              </w:rPr>
            </w:pPr>
          </w:p>
        </w:tc>
      </w:tr>
    </w:tbl>
    <w:p w14:paraId="6565FCCF" w14:textId="77777777" w:rsidR="00723D82" w:rsidRDefault="00723D82" w:rsidP="00453E38"/>
    <w:tbl>
      <w:tblPr>
        <w:tblW w:w="14216" w:type="dxa"/>
        <w:tblInd w:w="-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2" w:type="dxa"/>
          <w:right w:w="28" w:type="dxa"/>
        </w:tblCellMar>
        <w:tblLook w:val="01E0" w:firstRow="1" w:lastRow="1" w:firstColumn="1" w:lastColumn="1" w:noHBand="0" w:noVBand="0"/>
      </w:tblPr>
      <w:tblGrid>
        <w:gridCol w:w="2026"/>
        <w:gridCol w:w="2551"/>
        <w:gridCol w:w="2482"/>
        <w:gridCol w:w="3030"/>
        <w:gridCol w:w="2127"/>
        <w:gridCol w:w="2000"/>
      </w:tblGrid>
      <w:tr w:rsidR="004C22FA" w:rsidRPr="002E4B3B" w14:paraId="6565FCDF" w14:textId="77777777" w:rsidTr="00C8379D">
        <w:trPr>
          <w:trHeight w:val="876"/>
        </w:trPr>
        <w:tc>
          <w:tcPr>
            <w:tcW w:w="2026" w:type="dxa"/>
          </w:tcPr>
          <w:p w14:paraId="6565FCD0" w14:textId="77777777" w:rsidR="004C22FA" w:rsidRPr="002E4B3B" w:rsidRDefault="004C22FA" w:rsidP="002E4B3B">
            <w:pPr>
              <w:pStyle w:val="Textoindependiente"/>
              <w:spacing w:after="120"/>
              <w:rPr>
                <w:b/>
                <w:sz w:val="18"/>
                <w:szCs w:val="18"/>
                <w:lang w:val="es-ES"/>
              </w:rPr>
            </w:pPr>
            <w:r w:rsidRPr="002E4B3B">
              <w:rPr>
                <w:b/>
                <w:sz w:val="18"/>
                <w:szCs w:val="18"/>
                <w:lang w:val="es-ES"/>
              </w:rPr>
              <w:t>Contratista</w:t>
            </w:r>
          </w:p>
        </w:tc>
        <w:tc>
          <w:tcPr>
            <w:tcW w:w="2551" w:type="dxa"/>
            <w:vAlign w:val="bottom"/>
          </w:tcPr>
          <w:p w14:paraId="6565FCD1" w14:textId="77777777" w:rsidR="004C22FA" w:rsidRPr="002E4B3B" w:rsidRDefault="004C22FA" w:rsidP="004C22FA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  <w:r w:rsidRPr="002E4B3B">
              <w:rPr>
                <w:b/>
                <w:sz w:val="18"/>
                <w:szCs w:val="18"/>
                <w:lang w:val="es-ES"/>
              </w:rPr>
              <w:t>Responsable de SSMS:</w:t>
            </w:r>
          </w:p>
          <w:p w14:paraId="6565FCD2" w14:textId="77777777" w:rsidR="004C22FA" w:rsidRPr="002E4B3B" w:rsidRDefault="004C22FA" w:rsidP="004C22FA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</w:p>
          <w:p w14:paraId="6565FCD3" w14:textId="77777777" w:rsidR="004C22FA" w:rsidRPr="002E4B3B" w:rsidRDefault="004C22FA" w:rsidP="004C22FA">
            <w:pPr>
              <w:pStyle w:val="Textoindependiente"/>
              <w:spacing w:before="0" w:after="0"/>
              <w:ind w:left="-113"/>
              <w:jc w:val="left"/>
              <w:rPr>
                <w:sz w:val="18"/>
                <w:szCs w:val="18"/>
                <w:lang w:val="es-ES"/>
              </w:rPr>
            </w:pPr>
            <w:r w:rsidRPr="002E4B3B">
              <w:rPr>
                <w:sz w:val="18"/>
                <w:szCs w:val="18"/>
                <w:lang w:val="es-ES"/>
              </w:rPr>
              <w:t>Nombre:</w:t>
            </w:r>
          </w:p>
          <w:p w14:paraId="6565FCD4" w14:textId="77777777" w:rsidR="004C22FA" w:rsidRPr="002E4B3B" w:rsidRDefault="004C22FA" w:rsidP="004C22FA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  <w:r w:rsidRPr="002E4B3B">
              <w:rPr>
                <w:sz w:val="18"/>
                <w:szCs w:val="18"/>
                <w:lang w:val="es-ES"/>
              </w:rPr>
              <w:t>Fecha:</w:t>
            </w:r>
          </w:p>
        </w:tc>
        <w:tc>
          <w:tcPr>
            <w:tcW w:w="2482" w:type="dxa"/>
            <w:vAlign w:val="bottom"/>
          </w:tcPr>
          <w:p w14:paraId="6565FCD5" w14:textId="77777777" w:rsidR="004C22FA" w:rsidRPr="002E4B3B" w:rsidRDefault="004C22FA" w:rsidP="004C22FA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  <w:r w:rsidRPr="002E4B3B">
              <w:rPr>
                <w:b/>
                <w:sz w:val="18"/>
                <w:szCs w:val="18"/>
                <w:lang w:val="es-ES"/>
              </w:rPr>
              <w:t>Superintendente de obra:</w:t>
            </w:r>
          </w:p>
          <w:p w14:paraId="6565FCD6" w14:textId="77777777" w:rsidR="004C22FA" w:rsidRPr="002E4B3B" w:rsidRDefault="004C22FA" w:rsidP="004C22FA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</w:p>
          <w:p w14:paraId="6565FCD7" w14:textId="77777777" w:rsidR="004C22FA" w:rsidRPr="002E4B3B" w:rsidRDefault="004C22FA" w:rsidP="004C22FA">
            <w:pPr>
              <w:pStyle w:val="Textoindependiente"/>
              <w:spacing w:before="0" w:after="0"/>
              <w:ind w:left="-113"/>
              <w:jc w:val="left"/>
              <w:rPr>
                <w:sz w:val="18"/>
                <w:szCs w:val="18"/>
                <w:lang w:val="es-ES"/>
              </w:rPr>
            </w:pPr>
            <w:r w:rsidRPr="002E4B3B">
              <w:rPr>
                <w:sz w:val="18"/>
                <w:szCs w:val="18"/>
                <w:lang w:val="es-ES"/>
              </w:rPr>
              <w:t>Nombre:</w:t>
            </w:r>
          </w:p>
          <w:p w14:paraId="6565FCD8" w14:textId="77777777" w:rsidR="004C22FA" w:rsidRPr="002E4B3B" w:rsidRDefault="004C22FA" w:rsidP="004C22FA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  <w:r w:rsidRPr="002E4B3B">
              <w:rPr>
                <w:sz w:val="18"/>
                <w:szCs w:val="18"/>
                <w:lang w:val="es-ES"/>
              </w:rPr>
              <w:t>Fecha:</w:t>
            </w:r>
          </w:p>
        </w:tc>
        <w:tc>
          <w:tcPr>
            <w:tcW w:w="3030" w:type="dxa"/>
            <w:vAlign w:val="bottom"/>
          </w:tcPr>
          <w:p w14:paraId="6565FCD9" w14:textId="77777777" w:rsidR="004C22FA" w:rsidRDefault="004C22FA" w:rsidP="004C22FA">
            <w:pPr>
              <w:ind w:left="-113"/>
              <w:rPr>
                <w:b/>
                <w:sz w:val="18"/>
                <w:szCs w:val="18"/>
              </w:rPr>
            </w:pPr>
          </w:p>
          <w:p w14:paraId="6565FCDA" w14:textId="77777777" w:rsidR="004C22FA" w:rsidRDefault="004C22FA" w:rsidP="004C22FA">
            <w:pPr>
              <w:ind w:left="-113"/>
              <w:rPr>
                <w:b/>
                <w:sz w:val="18"/>
                <w:szCs w:val="18"/>
              </w:rPr>
            </w:pPr>
          </w:p>
          <w:p w14:paraId="6565FCDB" w14:textId="77777777" w:rsidR="004C22FA" w:rsidRDefault="004C22FA" w:rsidP="004C22FA">
            <w:pPr>
              <w:ind w:left="-113"/>
              <w:rPr>
                <w:b/>
                <w:sz w:val="18"/>
                <w:szCs w:val="18"/>
              </w:rPr>
            </w:pPr>
          </w:p>
          <w:p w14:paraId="6565FCDC" w14:textId="77777777" w:rsidR="004C22FA" w:rsidRPr="002E4B3B" w:rsidRDefault="004C22FA" w:rsidP="004C22FA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</w:p>
        </w:tc>
        <w:tc>
          <w:tcPr>
            <w:tcW w:w="2127" w:type="dxa"/>
            <w:vAlign w:val="bottom"/>
          </w:tcPr>
          <w:p w14:paraId="6565FCDD" w14:textId="77777777" w:rsidR="004C22FA" w:rsidRPr="002E4B3B" w:rsidRDefault="004C22FA" w:rsidP="004C22FA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</w:p>
        </w:tc>
        <w:tc>
          <w:tcPr>
            <w:tcW w:w="2000" w:type="dxa"/>
            <w:vAlign w:val="bottom"/>
          </w:tcPr>
          <w:p w14:paraId="6565FCDE" w14:textId="77777777" w:rsidR="004C22FA" w:rsidRPr="002E4B3B" w:rsidRDefault="004C22FA" w:rsidP="004C22FA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</w:p>
        </w:tc>
      </w:tr>
      <w:tr w:rsidR="004C22FA" w:rsidRPr="002E4B3B" w14:paraId="6565FCF4" w14:textId="77777777" w:rsidTr="00C8379D">
        <w:trPr>
          <w:trHeight w:val="876"/>
        </w:trPr>
        <w:tc>
          <w:tcPr>
            <w:tcW w:w="2026" w:type="dxa"/>
          </w:tcPr>
          <w:p w14:paraId="6565FCE0" w14:textId="77777777" w:rsidR="004C22FA" w:rsidRPr="002E4B3B" w:rsidRDefault="004C22FA" w:rsidP="002E4B3B">
            <w:pPr>
              <w:pStyle w:val="Textoindependiente"/>
              <w:spacing w:after="120"/>
              <w:rPr>
                <w:b/>
                <w:sz w:val="18"/>
                <w:szCs w:val="18"/>
                <w:lang w:val="es-ES"/>
              </w:rPr>
            </w:pPr>
            <w:r w:rsidRPr="002E4B3B">
              <w:rPr>
                <w:b/>
                <w:sz w:val="18"/>
                <w:szCs w:val="18"/>
                <w:lang w:val="es-ES"/>
              </w:rPr>
              <w:t>YPFB Transporte S.A.</w:t>
            </w:r>
          </w:p>
        </w:tc>
        <w:tc>
          <w:tcPr>
            <w:tcW w:w="2551" w:type="dxa"/>
            <w:vAlign w:val="bottom"/>
          </w:tcPr>
          <w:p w14:paraId="6565FCE1" w14:textId="6D9C34A2" w:rsidR="004C22FA" w:rsidRPr="002E4B3B" w:rsidRDefault="009F66F2" w:rsidP="004C22FA">
            <w:pPr>
              <w:pStyle w:val="Textoindependiente"/>
              <w:spacing w:before="0" w:after="0"/>
              <w:ind w:left="-113" w:right="58"/>
              <w:jc w:val="left"/>
              <w:rPr>
                <w:b/>
                <w:sz w:val="18"/>
                <w:szCs w:val="18"/>
                <w:lang w:val="es-ES"/>
              </w:rPr>
            </w:pPr>
            <w:r>
              <w:rPr>
                <w:b/>
                <w:sz w:val="18"/>
                <w:szCs w:val="18"/>
                <w:lang w:val="es-ES"/>
              </w:rPr>
              <w:t>Inspector</w:t>
            </w:r>
            <w:r w:rsidRPr="002E4B3B">
              <w:rPr>
                <w:b/>
                <w:sz w:val="18"/>
                <w:szCs w:val="18"/>
                <w:lang w:val="es-ES"/>
              </w:rPr>
              <w:t xml:space="preserve"> </w:t>
            </w:r>
            <w:r w:rsidR="004C22FA">
              <w:rPr>
                <w:b/>
                <w:sz w:val="18"/>
                <w:szCs w:val="18"/>
                <w:lang w:val="es-ES"/>
              </w:rPr>
              <w:t xml:space="preserve">de </w:t>
            </w:r>
            <w:r w:rsidR="002D616C">
              <w:rPr>
                <w:b/>
                <w:sz w:val="18"/>
                <w:szCs w:val="18"/>
                <w:lang w:val="es-ES"/>
              </w:rPr>
              <w:t>SSMS</w:t>
            </w:r>
          </w:p>
          <w:p w14:paraId="6565FCE2" w14:textId="77777777" w:rsidR="004C22FA" w:rsidRPr="002E4B3B" w:rsidRDefault="004C22FA" w:rsidP="004C22FA">
            <w:pPr>
              <w:pStyle w:val="Textoindependiente"/>
              <w:spacing w:before="0" w:after="0"/>
              <w:ind w:left="-113" w:right="58"/>
              <w:jc w:val="left"/>
              <w:rPr>
                <w:sz w:val="18"/>
                <w:szCs w:val="18"/>
                <w:lang w:val="es-ES"/>
              </w:rPr>
            </w:pPr>
          </w:p>
          <w:p w14:paraId="6565FCE3" w14:textId="77777777" w:rsidR="004C22FA" w:rsidRPr="002E4B3B" w:rsidRDefault="004C22FA" w:rsidP="004C22FA">
            <w:pPr>
              <w:pStyle w:val="Textoindependiente"/>
              <w:spacing w:before="0" w:after="0"/>
              <w:ind w:left="-113" w:right="58"/>
              <w:jc w:val="left"/>
              <w:rPr>
                <w:sz w:val="18"/>
                <w:szCs w:val="18"/>
                <w:lang w:val="es-ES"/>
              </w:rPr>
            </w:pPr>
            <w:r w:rsidRPr="002E4B3B">
              <w:rPr>
                <w:sz w:val="18"/>
                <w:szCs w:val="18"/>
                <w:lang w:val="es-ES"/>
              </w:rPr>
              <w:t>Nombre:</w:t>
            </w:r>
          </w:p>
          <w:p w14:paraId="6565FCE4" w14:textId="5F7DF166" w:rsidR="00C8379D" w:rsidRDefault="004C22FA" w:rsidP="004C22FA">
            <w:pPr>
              <w:pStyle w:val="Textoindependiente"/>
              <w:spacing w:before="0" w:after="0"/>
              <w:ind w:left="-113" w:right="58"/>
              <w:jc w:val="left"/>
              <w:rPr>
                <w:b/>
                <w:sz w:val="18"/>
                <w:szCs w:val="18"/>
                <w:lang w:val="es-ES"/>
              </w:rPr>
            </w:pPr>
            <w:r w:rsidRPr="002E4B3B">
              <w:rPr>
                <w:sz w:val="18"/>
                <w:szCs w:val="18"/>
                <w:lang w:val="es-ES"/>
              </w:rPr>
              <w:t>Fecha</w:t>
            </w:r>
            <w:r>
              <w:rPr>
                <w:sz w:val="18"/>
                <w:szCs w:val="18"/>
                <w:lang w:val="es-ES"/>
              </w:rPr>
              <w:t>:</w:t>
            </w:r>
          </w:p>
          <w:p w14:paraId="7DA2C6E5" w14:textId="77777777" w:rsidR="004C22FA" w:rsidRPr="00C8379D" w:rsidRDefault="004C22FA" w:rsidP="00C8379D"/>
        </w:tc>
        <w:tc>
          <w:tcPr>
            <w:tcW w:w="2482" w:type="dxa"/>
            <w:vAlign w:val="bottom"/>
          </w:tcPr>
          <w:p w14:paraId="5AAADCEE" w14:textId="77777777" w:rsidR="002D616C" w:rsidRDefault="002D616C" w:rsidP="002D616C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</w:p>
          <w:p w14:paraId="1AC5303D" w14:textId="1DF85392" w:rsidR="002D616C" w:rsidRPr="002E4B3B" w:rsidRDefault="002D616C" w:rsidP="002D616C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  <w:r w:rsidRPr="002E4B3B">
              <w:rPr>
                <w:b/>
                <w:sz w:val="18"/>
                <w:szCs w:val="18"/>
                <w:lang w:val="es-ES"/>
              </w:rPr>
              <w:t xml:space="preserve">Relacionador </w:t>
            </w:r>
            <w:r>
              <w:rPr>
                <w:b/>
                <w:sz w:val="18"/>
                <w:szCs w:val="18"/>
                <w:lang w:val="es-ES"/>
              </w:rPr>
              <w:t>C</w:t>
            </w:r>
            <w:r w:rsidRPr="002E4B3B">
              <w:rPr>
                <w:b/>
                <w:sz w:val="18"/>
                <w:szCs w:val="18"/>
                <w:lang w:val="es-ES"/>
              </w:rPr>
              <w:t>omunitario</w:t>
            </w:r>
          </w:p>
          <w:p w14:paraId="6565FCE6" w14:textId="77777777" w:rsidR="004C22FA" w:rsidRPr="002E4B3B" w:rsidRDefault="004C22FA" w:rsidP="004C22FA">
            <w:pPr>
              <w:pStyle w:val="Textoindependiente"/>
              <w:spacing w:before="0" w:after="0"/>
              <w:ind w:left="-113"/>
              <w:jc w:val="left"/>
              <w:rPr>
                <w:sz w:val="18"/>
                <w:szCs w:val="18"/>
                <w:lang w:val="es-ES"/>
              </w:rPr>
            </w:pPr>
          </w:p>
          <w:p w14:paraId="6565FCE7" w14:textId="77777777" w:rsidR="004C22FA" w:rsidRPr="002E4B3B" w:rsidRDefault="004C22FA" w:rsidP="004C22FA">
            <w:pPr>
              <w:pStyle w:val="Textoindependiente"/>
              <w:spacing w:before="0" w:after="0"/>
              <w:ind w:left="-113"/>
              <w:jc w:val="left"/>
              <w:rPr>
                <w:sz w:val="18"/>
                <w:szCs w:val="18"/>
                <w:lang w:val="es-ES"/>
              </w:rPr>
            </w:pPr>
            <w:r w:rsidRPr="002E4B3B">
              <w:rPr>
                <w:sz w:val="18"/>
                <w:szCs w:val="18"/>
                <w:lang w:val="es-ES"/>
              </w:rPr>
              <w:t>Nombre:</w:t>
            </w:r>
          </w:p>
          <w:p w14:paraId="6565FCE8" w14:textId="77777777" w:rsidR="004C22FA" w:rsidRPr="002E4B3B" w:rsidRDefault="004C22FA" w:rsidP="004C22FA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  <w:r w:rsidRPr="002E4B3B">
              <w:rPr>
                <w:sz w:val="18"/>
                <w:szCs w:val="18"/>
                <w:lang w:val="es-ES"/>
              </w:rPr>
              <w:t>Fecha</w:t>
            </w:r>
          </w:p>
        </w:tc>
        <w:tc>
          <w:tcPr>
            <w:tcW w:w="3030" w:type="dxa"/>
            <w:vAlign w:val="bottom"/>
          </w:tcPr>
          <w:p w14:paraId="10A47AE8" w14:textId="13FC7340" w:rsidR="002D616C" w:rsidRPr="00A668E5" w:rsidRDefault="002D616C" w:rsidP="002D616C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  <w:r w:rsidRPr="00AF1379">
              <w:rPr>
                <w:b/>
                <w:sz w:val="18"/>
                <w:szCs w:val="18"/>
                <w:lang w:val="es-ES"/>
              </w:rPr>
              <w:t>Supervisor</w:t>
            </w:r>
            <w:r>
              <w:rPr>
                <w:b/>
                <w:sz w:val="18"/>
                <w:szCs w:val="18"/>
                <w:lang w:val="es-ES"/>
              </w:rPr>
              <w:t>/Fiscal de Obras</w:t>
            </w:r>
            <w:r w:rsidRPr="00AF1379">
              <w:rPr>
                <w:b/>
                <w:sz w:val="18"/>
                <w:szCs w:val="18"/>
                <w:lang w:val="es-ES"/>
              </w:rPr>
              <w:t xml:space="preserve"> Civil</w:t>
            </w:r>
            <w:r>
              <w:rPr>
                <w:b/>
                <w:sz w:val="18"/>
                <w:szCs w:val="18"/>
                <w:lang w:val="es-ES"/>
              </w:rPr>
              <w:t>es</w:t>
            </w:r>
          </w:p>
          <w:p w14:paraId="110BDEBD" w14:textId="77777777" w:rsidR="002D616C" w:rsidRPr="00A668E5" w:rsidRDefault="002D616C" w:rsidP="002D616C">
            <w:pPr>
              <w:pStyle w:val="Textoindependiente"/>
              <w:spacing w:before="0" w:after="0"/>
              <w:ind w:left="-113"/>
              <w:jc w:val="left"/>
              <w:rPr>
                <w:sz w:val="18"/>
                <w:szCs w:val="18"/>
                <w:lang w:val="es-ES"/>
              </w:rPr>
            </w:pPr>
          </w:p>
          <w:p w14:paraId="6565FCEB" w14:textId="77777777" w:rsidR="004C22FA" w:rsidRPr="002E4B3B" w:rsidRDefault="004C22FA" w:rsidP="004C22FA">
            <w:pPr>
              <w:pStyle w:val="Textoindependiente"/>
              <w:spacing w:before="0" w:after="0"/>
              <w:ind w:left="-113"/>
              <w:jc w:val="left"/>
              <w:rPr>
                <w:sz w:val="18"/>
                <w:szCs w:val="18"/>
                <w:lang w:val="es-ES"/>
              </w:rPr>
            </w:pPr>
            <w:r w:rsidRPr="002E4B3B">
              <w:rPr>
                <w:sz w:val="18"/>
                <w:szCs w:val="18"/>
                <w:lang w:val="es-ES"/>
              </w:rPr>
              <w:t>Nombre:</w:t>
            </w:r>
          </w:p>
          <w:p w14:paraId="6565FCEC" w14:textId="77777777" w:rsidR="004C22FA" w:rsidRPr="002E4B3B" w:rsidRDefault="004C22FA" w:rsidP="004C22FA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  <w:r w:rsidRPr="002E4B3B">
              <w:rPr>
                <w:sz w:val="18"/>
                <w:szCs w:val="18"/>
                <w:lang w:val="es-ES"/>
              </w:rPr>
              <w:t>Fecha</w:t>
            </w:r>
          </w:p>
        </w:tc>
        <w:tc>
          <w:tcPr>
            <w:tcW w:w="2127" w:type="dxa"/>
            <w:vAlign w:val="bottom"/>
          </w:tcPr>
          <w:p w14:paraId="11C58E73" w14:textId="237991E0" w:rsidR="002D616C" w:rsidRPr="002E4B3B" w:rsidRDefault="002D616C" w:rsidP="002D616C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  <w:r>
              <w:rPr>
                <w:b/>
                <w:sz w:val="18"/>
                <w:szCs w:val="18"/>
                <w:lang w:val="es-ES"/>
              </w:rPr>
              <w:t xml:space="preserve">Responsable </w:t>
            </w:r>
            <w:r w:rsidRPr="002E4B3B">
              <w:rPr>
                <w:b/>
                <w:sz w:val="18"/>
                <w:szCs w:val="18"/>
                <w:lang w:val="es-ES"/>
              </w:rPr>
              <w:t>de Proyecto</w:t>
            </w:r>
            <w:r>
              <w:rPr>
                <w:b/>
                <w:sz w:val="18"/>
                <w:szCs w:val="18"/>
                <w:lang w:val="es-ES"/>
              </w:rPr>
              <w:t xml:space="preserve"> en obra / Supervisor de Mantenimiento</w:t>
            </w:r>
          </w:p>
          <w:p w14:paraId="6565FCEF" w14:textId="77777777" w:rsidR="00E741AA" w:rsidRPr="00A668E5" w:rsidRDefault="00AF1379" w:rsidP="00E741AA">
            <w:pPr>
              <w:pStyle w:val="Textoindependiente"/>
              <w:spacing w:before="0" w:after="0"/>
              <w:ind w:left="-113"/>
              <w:jc w:val="left"/>
              <w:rPr>
                <w:sz w:val="18"/>
                <w:szCs w:val="18"/>
                <w:lang w:val="es-ES"/>
              </w:rPr>
            </w:pPr>
            <w:r w:rsidRPr="00AF1379">
              <w:rPr>
                <w:sz w:val="18"/>
                <w:szCs w:val="18"/>
                <w:lang w:val="es-ES"/>
              </w:rPr>
              <w:t>Nombre:</w:t>
            </w:r>
          </w:p>
          <w:p w14:paraId="6565FCF0" w14:textId="77777777" w:rsidR="004C22FA" w:rsidRPr="003C1003" w:rsidRDefault="00AF1379" w:rsidP="004C22FA">
            <w:pPr>
              <w:pStyle w:val="Textoindependiente"/>
              <w:spacing w:before="0" w:after="0"/>
              <w:ind w:left="-113"/>
              <w:jc w:val="left"/>
              <w:rPr>
                <w:sz w:val="18"/>
                <w:szCs w:val="18"/>
                <w:highlight w:val="yellow"/>
                <w:lang w:val="es-ES"/>
              </w:rPr>
            </w:pPr>
            <w:r w:rsidRPr="00AF1379">
              <w:rPr>
                <w:sz w:val="18"/>
                <w:szCs w:val="18"/>
              </w:rPr>
              <w:t>Fecha</w:t>
            </w:r>
            <w:r w:rsidRPr="00AF1379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000" w:type="dxa"/>
            <w:vAlign w:val="bottom"/>
          </w:tcPr>
          <w:p w14:paraId="6565FCF3" w14:textId="66BDEF4E" w:rsidR="004C22FA" w:rsidRPr="002E4B3B" w:rsidRDefault="004C22FA" w:rsidP="004C22FA">
            <w:pPr>
              <w:pStyle w:val="Textoindependiente"/>
              <w:spacing w:before="0" w:after="0"/>
              <w:ind w:left="-113"/>
              <w:jc w:val="left"/>
              <w:rPr>
                <w:sz w:val="18"/>
                <w:szCs w:val="18"/>
                <w:lang w:val="es-ES"/>
              </w:rPr>
            </w:pPr>
          </w:p>
        </w:tc>
      </w:tr>
    </w:tbl>
    <w:p w14:paraId="6565FCF5" w14:textId="4766D893" w:rsidR="00723D82" w:rsidRDefault="00723D82" w:rsidP="00453E38"/>
    <w:p w14:paraId="6565FCF6" w14:textId="23A185C1" w:rsidR="00723D82" w:rsidRDefault="00F73140" w:rsidP="00453E38">
      <w:r>
        <w:rPr>
          <w:noProof/>
          <w:lang w:val="es-BO" w:eastAsia="es-BO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B84D6F0" wp14:editId="5991B67C">
                <wp:simplePos x="0" y="0"/>
                <wp:positionH relativeFrom="column">
                  <wp:posOffset>2870835</wp:posOffset>
                </wp:positionH>
                <wp:positionV relativeFrom="paragraph">
                  <wp:posOffset>140335</wp:posOffset>
                </wp:positionV>
                <wp:extent cx="2590800" cy="2180590"/>
                <wp:effectExtent l="0" t="0" r="19050" b="10160"/>
                <wp:wrapNone/>
                <wp:docPr id="25" name="25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0800" cy="2180590"/>
                          <a:chOff x="0" y="0"/>
                          <a:chExt cx="2276475" cy="2180590"/>
                        </a:xfrm>
                      </wpg:grpSpPr>
                      <wps:wsp>
                        <wps:cNvPr id="2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76475" cy="1638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19075" y="295275"/>
                            <a:ext cx="1819275" cy="904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71A27B" w14:textId="77777777" w:rsidR="00A3573B" w:rsidRDefault="00A3573B" w:rsidP="00A3573B">
                              <w:pPr>
                                <w:jc w:val="center"/>
                              </w:pPr>
                              <w:r w:rsidRPr="00D07D45">
                                <w:t>FOTOGRAFÍA A COLOR DE CADA CASO IDENTIFICADO EN EL TRAMO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24025"/>
                            <a:ext cx="2276475" cy="456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5E172C" w14:textId="6753E845" w:rsidR="00A3573B" w:rsidRPr="00086C97" w:rsidRDefault="00A3573B" w:rsidP="00A3573B">
                              <w:pPr>
                                <w:rPr>
                                  <w:lang w:val="es-BO"/>
                                </w:rPr>
                              </w:pPr>
                              <w:r>
                                <w:rPr>
                                  <w:lang w:val="es-BO"/>
                                </w:rPr>
                                <w:t>FOTOGRAFÍA N</w:t>
                              </w:r>
                              <w:r w:rsidR="00C8379D">
                                <w:rPr>
                                  <w:lang w:val="es-BO"/>
                                </w:rPr>
                                <w:t>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B84D6F0" id="25 Grupo" o:spid="_x0000_s1026" style="position:absolute;margin-left:226.05pt;margin-top:11.05pt;width:204pt;height:171.7pt;z-index:251668480;mso-width-relative:margin" coordsize="22764,21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">
                <v:rect id="Rectangle 17" o:spid="_x0000_s1027" style="position:absolute;width:22764;height:16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2190;top:2952;width:18193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" stroked="f">
                  <v:textbox>
                    <w:txbxContent>
                      <w:p w14:paraId="7671A27B" w14:textId="77777777" w:rsidR="00A3573B" w:rsidRDefault="00A3573B" w:rsidP="00A3573B">
                        <w:pPr>
                          <w:jc w:val="center"/>
                        </w:pPr>
                        <w:r w:rsidRPr="00D07D45">
                          <w:t>FOTOGRAFÍA A COLOR DE CADA CASO IDENTIFICADO EN EL TRAMO</w:t>
                        </w:r>
                      </w:p>
                    </w:txbxContent>
                  </v:textbox>
                </v:shape>
                <v:shape id="Text Box 29" o:spid="_x0000_s1029" type="#_x0000_t202" style="position:absolute;top:17240;width:22764;height:4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">
                  <v:textbox>
                    <w:txbxContent>
                      <w:p w14:paraId="625E172C" w14:textId="6753E845" w:rsidR="00A3573B" w:rsidRPr="00086C97" w:rsidRDefault="00A3573B" w:rsidP="00A3573B">
                        <w:pPr>
                          <w:rPr>
                            <w:lang w:val="es-BO"/>
                          </w:rPr>
                        </w:pPr>
                        <w:r>
                          <w:rPr>
                            <w:lang w:val="es-BO"/>
                          </w:rPr>
                          <w:t>FOTOGRAFÍA N</w:t>
                        </w:r>
                        <w:r w:rsidR="00C8379D">
                          <w:rPr>
                            <w:lang w:val="es-BO"/>
                          </w:rPr>
                          <w:t>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s-BO" w:eastAsia="es-BO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393A9756" wp14:editId="5CC70182">
                <wp:simplePos x="0" y="0"/>
                <wp:positionH relativeFrom="column">
                  <wp:posOffset>-262890</wp:posOffset>
                </wp:positionH>
                <wp:positionV relativeFrom="paragraph">
                  <wp:posOffset>140335</wp:posOffset>
                </wp:positionV>
                <wp:extent cx="2590800" cy="2180590"/>
                <wp:effectExtent l="0" t="0" r="19050" b="10160"/>
                <wp:wrapNone/>
                <wp:docPr id="30" name="30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0800" cy="2180590"/>
                          <a:chOff x="0" y="0"/>
                          <a:chExt cx="2276475" cy="2180590"/>
                        </a:xfrm>
                      </wpg:grpSpPr>
                      <wps:wsp>
                        <wps:cNvPr id="14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76475" cy="1638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" y="381000"/>
                            <a:ext cx="1790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65FDD0" w14:textId="5A9A234F" w:rsidR="004C22FA" w:rsidRDefault="004C22FA" w:rsidP="00CC3D85">
                              <w:pPr>
                                <w:jc w:val="center"/>
                              </w:pPr>
                              <w:r>
                                <w:t>FOTOGRAF</w:t>
                              </w:r>
                              <w:r w:rsidR="00EF61B3">
                                <w:t>Í</w:t>
                              </w:r>
                              <w:r>
                                <w:t xml:space="preserve">A A COLOR PANORÁMICA </w:t>
                              </w:r>
                              <w:r w:rsidR="00D07D45">
                                <w:t xml:space="preserve">DE </w:t>
                              </w:r>
                              <w:r>
                                <w:t>INICI</w:t>
                              </w:r>
                              <w:r w:rsidR="00D07D45">
                                <w:t>O Y FIN</w:t>
                              </w:r>
                              <w:r>
                                <w:t xml:space="preserve"> DEL TRAMO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24025"/>
                            <a:ext cx="2276475" cy="456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65FDD2" w14:textId="13127DD9" w:rsidR="004C22FA" w:rsidRPr="00086C97" w:rsidRDefault="004C22FA" w:rsidP="00086C97">
                              <w:pPr>
                                <w:rPr>
                                  <w:lang w:val="es-BO"/>
                                </w:rPr>
                              </w:pPr>
                              <w:r>
                                <w:rPr>
                                  <w:lang w:val="es-BO"/>
                                </w:rPr>
                                <w:t>FOTOGRAFÍA N</w:t>
                              </w:r>
                              <w:r w:rsidR="00C8379D">
                                <w:rPr>
                                  <w:lang w:val="es-BO"/>
                                </w:rPr>
                                <w:t>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93A9756" id="30 Grupo" o:spid="_x0000_s1030" style="position:absolute;margin-left:-20.7pt;margin-top:11.05pt;width:204pt;height:171.7pt;z-index:251656192;mso-width-relative:margin" coordsize="22764,21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">
                <v:rect id="Rectangle 16" o:spid="_x0000_s1031" style="position:absolute;width:22764;height:16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"/>
                <v:shape id="Text Box 18" o:spid="_x0000_s1032" type="#_x0000_t202" style="position:absolute;left:2667;top:3810;width:1790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" stroked="f">
                  <v:textbox>
                    <w:txbxContent>
                      <w:p w14:paraId="6565FDD0" w14:textId="5A9A234F" w:rsidR="004C22FA" w:rsidRDefault="004C22FA" w:rsidP="00CC3D85">
                        <w:pPr>
                          <w:jc w:val="center"/>
                        </w:pPr>
                        <w:r>
                          <w:t>FOTOGRAF</w:t>
                        </w:r>
                        <w:r w:rsidR="00EF61B3">
                          <w:t>Í</w:t>
                        </w:r>
                        <w:r>
                          <w:t xml:space="preserve">A A COLOR PANORÁMICA </w:t>
                        </w:r>
                        <w:r w:rsidR="00D07D45">
                          <w:t xml:space="preserve">DE </w:t>
                        </w:r>
                        <w:r>
                          <w:t>INICI</w:t>
                        </w:r>
                        <w:r w:rsidR="00D07D45">
                          <w:t>O Y FIN</w:t>
                        </w:r>
                        <w:r>
                          <w:t xml:space="preserve"> DEL TRAMO</w:t>
                        </w:r>
                      </w:p>
                    </w:txbxContent>
                  </v:textbox>
                </v:shape>
                <v:shape id="Text Box 28" o:spid="_x0000_s1033" type="#_x0000_t202" style="position:absolute;top:17240;width:22764;height:4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4zW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738IgPo1S8AAAD//wMAUEsBAi0AFAAGAAgAAAAhANvh9svuAAAAhQEAABMAAAAAAAAA&#10;AAAAAAAAAAAAAFtDb250ZW50X1R5cGVzXS54bWxQSwECLQAUAAYACAAAACEAWvQsW78AAAAVAQAA&#10;CwAAAAAAAAAAAAAAAAAfAQAAX3JlbHMvLnJlbHNQSwECLQAUAAYACAAAACEAZneM1sYAAADbAAAA&#10;DwAAAAAAAAAAAAAAAAAHAgAAZHJzL2Rvd25yZXYueG1sUEsFBgAAAAADAAMAtwAAAPoCAAAAAA==&#10;">
                  <v:textbox>
                    <w:txbxContent>
                      <w:p w14:paraId="6565FDD2" w14:textId="13127DD9" w:rsidR="004C22FA" w:rsidRPr="00086C97" w:rsidRDefault="004C22FA" w:rsidP="00086C97">
                        <w:pPr>
                          <w:rPr>
                            <w:lang w:val="es-BO"/>
                          </w:rPr>
                        </w:pPr>
                        <w:r>
                          <w:rPr>
                            <w:lang w:val="es-BO"/>
                          </w:rPr>
                          <w:t>FOTOGRAFÍA N</w:t>
                        </w:r>
                        <w:r w:rsidR="00C8379D">
                          <w:rPr>
                            <w:lang w:val="es-BO"/>
                          </w:rPr>
                          <w:t>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  <w:lang w:val="es-BO" w:eastAsia="es-BO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D22E9E0" wp14:editId="6380BC5C">
                <wp:simplePos x="0" y="0"/>
                <wp:positionH relativeFrom="column">
                  <wp:posOffset>5975985</wp:posOffset>
                </wp:positionH>
                <wp:positionV relativeFrom="paragraph">
                  <wp:posOffset>140335</wp:posOffset>
                </wp:positionV>
                <wp:extent cx="2590800" cy="2180590"/>
                <wp:effectExtent l="0" t="0" r="19050" b="10160"/>
                <wp:wrapNone/>
                <wp:docPr id="21" name="21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0800" cy="2180590"/>
                          <a:chOff x="0" y="0"/>
                          <a:chExt cx="2276475" cy="2180590"/>
                        </a:xfrm>
                      </wpg:grpSpPr>
                      <wps:wsp>
                        <wps:cNvPr id="22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76475" cy="1638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19075" y="295275"/>
                            <a:ext cx="1819275" cy="904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2258E0" w14:textId="77777777" w:rsidR="00A3573B" w:rsidRDefault="00A3573B" w:rsidP="00A3573B">
                              <w:pPr>
                                <w:jc w:val="center"/>
                              </w:pPr>
                              <w:r w:rsidRPr="00D07D45">
                                <w:t>FOTOGRAFÍA A COLOR DE CADA CASO IDENTIFICADO EN EL TRAMO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24025"/>
                            <a:ext cx="2276475" cy="456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4B8859C" w14:textId="13CB6390" w:rsidR="00A3573B" w:rsidRPr="00086C97" w:rsidRDefault="00A3573B" w:rsidP="00A3573B">
                              <w:pPr>
                                <w:rPr>
                                  <w:lang w:val="es-BO"/>
                                </w:rPr>
                              </w:pPr>
                              <w:r>
                                <w:rPr>
                                  <w:lang w:val="es-BO"/>
                                </w:rPr>
                                <w:t>FOTOGRAFÍA N</w:t>
                              </w:r>
                              <w:r w:rsidR="00C8379D">
                                <w:rPr>
                                  <w:lang w:val="es-BO"/>
                                </w:rPr>
                                <w:t>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D22E9E0" id="21 Grupo" o:spid="_x0000_s1034" style="position:absolute;margin-left:470.55pt;margin-top:11.05pt;width:204pt;height:171.7pt;z-index:251666432;mso-width-relative:margin" coordsize="22764,21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">
                <v:rect id="Rectangle 17" o:spid="_x0000_s1035" style="position:absolute;width:22764;height:16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"/>
                <v:shape id="Text Box 19" o:spid="_x0000_s1036" type="#_x0000_t202" style="position:absolute;left:2190;top:2952;width:18193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" stroked="f">
                  <v:textbox>
                    <w:txbxContent>
                      <w:p w14:paraId="642258E0" w14:textId="77777777" w:rsidR="00A3573B" w:rsidRDefault="00A3573B" w:rsidP="00A3573B">
                        <w:pPr>
                          <w:jc w:val="center"/>
                        </w:pPr>
                        <w:r w:rsidRPr="00D07D45">
                          <w:t>FOTOGRAFÍA A COLOR DE CADA CASO IDENTIFICADO EN EL TRAMO</w:t>
                        </w:r>
                      </w:p>
                    </w:txbxContent>
                  </v:textbox>
                </v:shape>
                <v:shape id="Text Box 29" o:spid="_x0000_s1037" type="#_x0000_t202" style="position:absolute;top:17240;width:22764;height:4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">
                  <v:textbox>
                    <w:txbxContent>
                      <w:p w14:paraId="14B8859C" w14:textId="13CB6390" w:rsidR="00A3573B" w:rsidRPr="00086C97" w:rsidRDefault="00A3573B" w:rsidP="00A3573B">
                        <w:pPr>
                          <w:rPr>
                            <w:lang w:val="es-BO"/>
                          </w:rPr>
                        </w:pPr>
                        <w:r>
                          <w:rPr>
                            <w:lang w:val="es-BO"/>
                          </w:rPr>
                          <w:t>FOTOGRAFÍA N</w:t>
                        </w:r>
                        <w:r w:rsidR="00C8379D">
                          <w:rPr>
                            <w:lang w:val="es-BO"/>
                          </w:rPr>
                          <w:t>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65FCF7" w14:textId="69D0A536" w:rsidR="00723D82" w:rsidRDefault="00723D82" w:rsidP="00453E38"/>
    <w:p w14:paraId="6565FCF8" w14:textId="3E8520ED" w:rsidR="00723D82" w:rsidRDefault="00723D82" w:rsidP="00453E38"/>
    <w:p w14:paraId="6565FCF9" w14:textId="77777777" w:rsidR="00723D82" w:rsidRDefault="00723D82" w:rsidP="00453E38"/>
    <w:p w14:paraId="6565FCFA" w14:textId="77777777" w:rsidR="00723D82" w:rsidRDefault="00723D82" w:rsidP="00453E38"/>
    <w:p w14:paraId="6565FCFB" w14:textId="4BD558D4" w:rsidR="00723D82" w:rsidRDefault="00723D82" w:rsidP="00453E38"/>
    <w:p w14:paraId="6565FCFC" w14:textId="528511CE" w:rsidR="00723D82" w:rsidRDefault="00723D82" w:rsidP="00453E38"/>
    <w:p w14:paraId="6565FCFD" w14:textId="77777777" w:rsidR="00723D82" w:rsidRDefault="00723D82" w:rsidP="00453E38"/>
    <w:p w14:paraId="6565FCFE" w14:textId="77777777" w:rsidR="00723D82" w:rsidRDefault="00723D82" w:rsidP="00453E38"/>
    <w:p w14:paraId="6565FCFF" w14:textId="33B9F955" w:rsidR="00723D82" w:rsidRDefault="00723D82" w:rsidP="00453E38"/>
    <w:p w14:paraId="6565FD00" w14:textId="4283BF13" w:rsidR="00723D82" w:rsidRDefault="00723D82" w:rsidP="00453E38"/>
    <w:p w14:paraId="6565FD01" w14:textId="77777777" w:rsidR="00723D82" w:rsidRDefault="00723D82" w:rsidP="00453E38"/>
    <w:p w14:paraId="6565FD02" w14:textId="73BF9FC9" w:rsidR="00723D82" w:rsidRDefault="00723D82" w:rsidP="00453E38"/>
    <w:p w14:paraId="6565FD03" w14:textId="22DA24A9" w:rsidR="00723D82" w:rsidRDefault="00723D82" w:rsidP="00453E38"/>
    <w:p w14:paraId="6565FD04" w14:textId="659B0D3D" w:rsidR="00723D82" w:rsidRDefault="00723D82" w:rsidP="00453E38"/>
    <w:p w14:paraId="6565FD05" w14:textId="6CBFBFBE" w:rsidR="00723D82" w:rsidRDefault="00723D82" w:rsidP="00453E38"/>
    <w:p w14:paraId="6565FD06" w14:textId="016C6710" w:rsidR="00723D82" w:rsidRDefault="00F73140" w:rsidP="00453E38">
      <w:r w:rsidRPr="00A3573B">
        <w:rPr>
          <w:noProof/>
          <w:lang w:val="es-BO" w:eastAsia="es-BO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0B84EF30" wp14:editId="26CA45A9">
                <wp:simplePos x="0" y="0"/>
                <wp:positionH relativeFrom="column">
                  <wp:posOffset>-262890</wp:posOffset>
                </wp:positionH>
                <wp:positionV relativeFrom="paragraph">
                  <wp:posOffset>12700</wp:posOffset>
                </wp:positionV>
                <wp:extent cx="2590800" cy="2180590"/>
                <wp:effectExtent l="0" t="0" r="19050" b="10160"/>
                <wp:wrapNone/>
                <wp:docPr id="31" name="31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0800" cy="2180590"/>
                          <a:chOff x="0" y="0"/>
                          <a:chExt cx="2276475" cy="2180590"/>
                        </a:xfrm>
                      </wpg:grpSpPr>
                      <wps:wsp>
                        <wps:cNvPr id="32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76475" cy="1638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" y="381000"/>
                            <a:ext cx="179070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1FB9F3" w14:textId="77777777" w:rsidR="00A3573B" w:rsidRDefault="00A3573B" w:rsidP="00A3573B">
                              <w:pPr>
                                <w:jc w:val="center"/>
                              </w:pPr>
                              <w:r>
                                <w:t>FOTOGRAFÍA A COLOR PANORÁMICA DE INICIO Y FIN DEL TRAMO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24025"/>
                            <a:ext cx="2276475" cy="456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02F9D1" w14:textId="1FB97CFC" w:rsidR="00A3573B" w:rsidRPr="00086C97" w:rsidRDefault="00A3573B" w:rsidP="00A3573B">
                              <w:pPr>
                                <w:rPr>
                                  <w:lang w:val="es-BO"/>
                                </w:rPr>
                              </w:pPr>
                              <w:r>
                                <w:rPr>
                                  <w:lang w:val="es-BO"/>
                                </w:rPr>
                                <w:t>FOTOGRAFÍA N</w:t>
                              </w:r>
                              <w:r w:rsidR="00C8379D">
                                <w:rPr>
                                  <w:lang w:val="es-BO"/>
                                </w:rPr>
                                <w:t>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B84EF30" id="31 Grupo" o:spid="_x0000_s1038" style="position:absolute;margin-left:-20.7pt;margin-top:1pt;width:204pt;height:171.7pt;z-index:251670528;mso-width-relative:margin" coordsize="22764,21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">
                <v:rect id="Rectangle 16" o:spid="_x0000_s1039" style="position:absolute;width:22764;height:16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"/>
                <v:shape id="Text Box 18" o:spid="_x0000_s1040" type="#_x0000_t202" style="position:absolute;left:2667;top:3810;width:17907;height:9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" stroked="f">
                  <v:textbox>
                    <w:txbxContent>
                      <w:p w14:paraId="051FB9F3" w14:textId="77777777" w:rsidR="00A3573B" w:rsidRDefault="00A3573B" w:rsidP="00A3573B">
                        <w:pPr>
                          <w:jc w:val="center"/>
                        </w:pPr>
                        <w:r>
                          <w:t>FOTOGRAFÍA A COLOR PANORÁMICA DE INICIO Y FIN DEL TRAMO</w:t>
                        </w:r>
                      </w:p>
                    </w:txbxContent>
                  </v:textbox>
                </v:shape>
                <v:shape id="Text Box 28" o:spid="_x0000_s1041" type="#_x0000_t202" style="position:absolute;top:17240;width:22764;height:4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">
                  <v:textbox>
                    <w:txbxContent>
                      <w:p w14:paraId="4002F9D1" w14:textId="1FB97CFC" w:rsidR="00A3573B" w:rsidRPr="00086C97" w:rsidRDefault="00A3573B" w:rsidP="00A3573B">
                        <w:pPr>
                          <w:rPr>
                            <w:lang w:val="es-BO"/>
                          </w:rPr>
                        </w:pPr>
                        <w:r>
                          <w:rPr>
                            <w:lang w:val="es-BO"/>
                          </w:rPr>
                          <w:t>FOTOGRAFÍA N</w:t>
                        </w:r>
                        <w:r w:rsidR="00C8379D">
                          <w:rPr>
                            <w:lang w:val="es-BO"/>
                          </w:rPr>
                          <w:t>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3573B">
        <w:rPr>
          <w:noProof/>
          <w:lang w:val="es-BO" w:eastAsia="es-BO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703A801" wp14:editId="16827B8B">
                <wp:simplePos x="0" y="0"/>
                <wp:positionH relativeFrom="column">
                  <wp:posOffset>5975985</wp:posOffset>
                </wp:positionH>
                <wp:positionV relativeFrom="paragraph">
                  <wp:posOffset>12700</wp:posOffset>
                </wp:positionV>
                <wp:extent cx="2590800" cy="2180590"/>
                <wp:effectExtent l="0" t="0" r="19050" b="10160"/>
                <wp:wrapNone/>
                <wp:docPr id="39" name="39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0800" cy="2180590"/>
                          <a:chOff x="0" y="0"/>
                          <a:chExt cx="2276475" cy="2180590"/>
                        </a:xfrm>
                      </wpg:grpSpPr>
                      <wps:wsp>
                        <wps:cNvPr id="40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76475" cy="1638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19075" y="295275"/>
                            <a:ext cx="1819275" cy="904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4E79EE" w14:textId="77777777" w:rsidR="00A3573B" w:rsidRDefault="00A3573B" w:rsidP="00A3573B">
                              <w:pPr>
                                <w:jc w:val="center"/>
                              </w:pPr>
                              <w:r w:rsidRPr="00D07D45">
                                <w:t>FOTOGRAFÍA A COLOR DE CADA CASO IDENTIFICADO EN EL TRAMO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24025"/>
                            <a:ext cx="2276475" cy="456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279855" w14:textId="5940B792" w:rsidR="00A3573B" w:rsidRPr="00086C97" w:rsidRDefault="00A3573B" w:rsidP="00A3573B">
                              <w:pPr>
                                <w:rPr>
                                  <w:lang w:val="es-BO"/>
                                </w:rPr>
                              </w:pPr>
                              <w:r>
                                <w:rPr>
                                  <w:lang w:val="es-BO"/>
                                </w:rPr>
                                <w:t>FOTOGRAFÍA N</w:t>
                              </w:r>
                              <w:r w:rsidR="00C8379D">
                                <w:rPr>
                                  <w:lang w:val="es-BO"/>
                                </w:rPr>
                                <w:t>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703A801" id="39 Grupo" o:spid="_x0000_s1042" style="position:absolute;margin-left:470.55pt;margin-top:1pt;width:204pt;height:171.7pt;z-index:251672576;mso-width-relative:margin" coordsize="22764,21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">
                <v:rect id="Rectangle 17" o:spid="_x0000_s1043" style="position:absolute;width:22764;height:16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GKDwQAAANsAAAAPAAAAZHJzL2Rvd25yZXYueG1sRE89b8Iw&#10;EN0r8R+sQ2IrDhRV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IkcYoPBAAAA2wAAAA8AAAAA&#10;AAAAAAAAAAAABwIAAGRycy9kb3ducmV2LnhtbFBLBQYAAAAAAwADALcAAAD1AgAAAAA=&#10;"/>
                <v:shape id="Text Box 19" o:spid="_x0000_s1044" type="#_x0000_t202" style="position:absolute;left:2190;top:2952;width:18193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" stroked="f">
                  <v:textbox>
                    <w:txbxContent>
                      <w:p w14:paraId="7F4E79EE" w14:textId="77777777" w:rsidR="00A3573B" w:rsidRDefault="00A3573B" w:rsidP="00A3573B">
                        <w:pPr>
                          <w:jc w:val="center"/>
                        </w:pPr>
                        <w:r w:rsidRPr="00D07D45">
                          <w:t>FOTOGRAFÍA A COLOR DE CADA CASO IDENTIFICADO EN EL TRAMO</w:t>
                        </w:r>
                      </w:p>
                    </w:txbxContent>
                  </v:textbox>
                </v:shape>
                <v:shape id="Text Box 29" o:spid="_x0000_s1045" type="#_x0000_t202" style="position:absolute;top:17240;width:22764;height:4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">
                  <v:textbox>
                    <w:txbxContent>
                      <w:p w14:paraId="5F279855" w14:textId="5940B792" w:rsidR="00A3573B" w:rsidRPr="00086C97" w:rsidRDefault="00A3573B" w:rsidP="00A3573B">
                        <w:pPr>
                          <w:rPr>
                            <w:lang w:val="es-BO"/>
                          </w:rPr>
                        </w:pPr>
                        <w:r>
                          <w:rPr>
                            <w:lang w:val="es-BO"/>
                          </w:rPr>
                          <w:t>FOTOGRAFÍA N</w:t>
                        </w:r>
                        <w:r w:rsidR="00C8379D">
                          <w:rPr>
                            <w:lang w:val="es-BO"/>
                          </w:rPr>
                          <w:t>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A3573B">
        <w:rPr>
          <w:noProof/>
          <w:lang w:val="es-BO" w:eastAsia="es-BO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398CAEA" wp14:editId="7A227229">
                <wp:simplePos x="0" y="0"/>
                <wp:positionH relativeFrom="column">
                  <wp:posOffset>2870835</wp:posOffset>
                </wp:positionH>
                <wp:positionV relativeFrom="paragraph">
                  <wp:posOffset>12700</wp:posOffset>
                </wp:positionV>
                <wp:extent cx="2590800" cy="2180590"/>
                <wp:effectExtent l="0" t="0" r="19050" b="10160"/>
                <wp:wrapNone/>
                <wp:docPr id="43" name="43 Grupo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0800" cy="2180590"/>
                          <a:chOff x="0" y="0"/>
                          <a:chExt cx="2276475" cy="2180590"/>
                        </a:xfrm>
                      </wpg:grpSpPr>
                      <wps:wsp>
                        <wps:cNvPr id="4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76475" cy="1638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19075" y="295275"/>
                            <a:ext cx="1819275" cy="9048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F1CFDE" w14:textId="77777777" w:rsidR="00A3573B" w:rsidRDefault="00A3573B" w:rsidP="00A3573B">
                              <w:pPr>
                                <w:jc w:val="center"/>
                              </w:pPr>
                              <w:r w:rsidRPr="00D07D45">
                                <w:t>FOTOGRAFÍA A COLOR DE CADA CASO IDENTIFICADO EN EL TRAMO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724025"/>
                            <a:ext cx="2276475" cy="456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9EE123" w14:textId="0612DF38" w:rsidR="00A3573B" w:rsidRPr="00086C97" w:rsidRDefault="00A3573B" w:rsidP="00A3573B">
                              <w:pPr>
                                <w:rPr>
                                  <w:lang w:val="es-BO"/>
                                </w:rPr>
                              </w:pPr>
                              <w:r>
                                <w:rPr>
                                  <w:lang w:val="es-BO"/>
                                </w:rPr>
                                <w:t>FOTOGRAFÍA N</w:t>
                              </w:r>
                              <w:r w:rsidR="00C8379D">
                                <w:rPr>
                                  <w:lang w:val="es-BO"/>
                                </w:rPr>
                                <w:t>°: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98CAEA" id="43 Grupo" o:spid="_x0000_s1046" style="position:absolute;margin-left:226.05pt;margin-top:1pt;width:204pt;height:171.7pt;z-index:251673600;mso-width-relative:margin" coordsize="22764,21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">
                <v:rect id="Rectangle 17" o:spid="_x0000_s1047" style="position:absolute;width:22764;height:16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"/>
                <v:shape id="Text Box 19" o:spid="_x0000_s1048" type="#_x0000_t202" style="position:absolute;left:2190;top:2952;width:18193;height:90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" stroked="f">
                  <v:textbox>
                    <w:txbxContent>
                      <w:p w14:paraId="1AF1CFDE" w14:textId="77777777" w:rsidR="00A3573B" w:rsidRDefault="00A3573B" w:rsidP="00A3573B">
                        <w:pPr>
                          <w:jc w:val="center"/>
                        </w:pPr>
                        <w:r w:rsidRPr="00D07D45">
                          <w:t>FOTOGRAFÍA A COLOR DE CADA CASO IDENTIFICADO EN EL TRAMO</w:t>
                        </w:r>
                      </w:p>
                    </w:txbxContent>
                  </v:textbox>
                </v:shape>
                <v:shape id="Text Box 29" o:spid="_x0000_s1049" type="#_x0000_t202" style="position:absolute;top:17240;width:22764;height:4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">
                  <v:textbox>
                    <w:txbxContent>
                      <w:p w14:paraId="6E9EE123" w14:textId="0612DF38" w:rsidR="00A3573B" w:rsidRPr="00086C97" w:rsidRDefault="00A3573B" w:rsidP="00A3573B">
                        <w:pPr>
                          <w:rPr>
                            <w:lang w:val="es-BO"/>
                          </w:rPr>
                        </w:pPr>
                        <w:r>
                          <w:rPr>
                            <w:lang w:val="es-BO"/>
                          </w:rPr>
                          <w:t>FOTOGRAFÍA N</w:t>
                        </w:r>
                        <w:r w:rsidR="00C8379D">
                          <w:rPr>
                            <w:lang w:val="es-BO"/>
                          </w:rPr>
                          <w:t>°: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65FD07" w14:textId="652F86F4" w:rsidR="00723D82" w:rsidRDefault="00723D82" w:rsidP="00453E38"/>
    <w:p w14:paraId="6565FD08" w14:textId="77777777" w:rsidR="00723D82" w:rsidRDefault="00723D82" w:rsidP="00453E38"/>
    <w:p w14:paraId="6565FD09" w14:textId="77777777" w:rsidR="00723D82" w:rsidRDefault="00723D82" w:rsidP="00453E38"/>
    <w:p w14:paraId="6565FD0A" w14:textId="77777777" w:rsidR="00723D82" w:rsidRDefault="00723D82" w:rsidP="00453E38"/>
    <w:p w14:paraId="6565FD0B" w14:textId="77777777" w:rsidR="00723D82" w:rsidRDefault="00723D82" w:rsidP="00453E38"/>
    <w:p w14:paraId="6565FD0C" w14:textId="4758200D" w:rsidR="00723D82" w:rsidRDefault="00723D82" w:rsidP="00453E38"/>
    <w:p w14:paraId="6565FD0D" w14:textId="77777777" w:rsidR="00723D82" w:rsidRDefault="00723D82" w:rsidP="00453E38"/>
    <w:p w14:paraId="6565FD0E" w14:textId="77777777" w:rsidR="00723D82" w:rsidRDefault="00723D82" w:rsidP="00453E38"/>
    <w:p w14:paraId="6565FD0F" w14:textId="77777777" w:rsidR="00723D82" w:rsidRDefault="00723D82" w:rsidP="00453E38"/>
    <w:p w14:paraId="6565FD10" w14:textId="77777777" w:rsidR="00723D82" w:rsidRDefault="00723D82" w:rsidP="00453E38"/>
    <w:p w14:paraId="6565FD11" w14:textId="3A4508EE" w:rsidR="00723D82" w:rsidRDefault="00723D82" w:rsidP="00453E38"/>
    <w:p w14:paraId="6565FD12" w14:textId="77777777" w:rsidR="00723D82" w:rsidRDefault="00723D82" w:rsidP="00453E38"/>
    <w:p w14:paraId="6565FD13" w14:textId="77777777" w:rsidR="00723D82" w:rsidRDefault="00723D82" w:rsidP="00453E38"/>
    <w:p w14:paraId="6565FD35" w14:textId="77777777" w:rsidR="00975841" w:rsidRPr="00975841" w:rsidRDefault="00975841" w:rsidP="00453E38"/>
    <w:p w14:paraId="7F1F05CD" w14:textId="77777777" w:rsidR="00D07D45" w:rsidRDefault="00D07D45" w:rsidP="00975841">
      <w:pPr>
        <w:spacing w:line="120" w:lineRule="auto"/>
        <w:sectPr w:rsidR="00D07D45" w:rsidSect="004A0DA2">
          <w:headerReference w:type="default" r:id="rId11"/>
          <w:footerReference w:type="default" r:id="rId12"/>
          <w:pgSz w:w="15842" w:h="12242" w:orient="landscape" w:code="1"/>
          <w:pgMar w:top="1134" w:right="1134" w:bottom="1276" w:left="1134" w:header="709" w:footer="794" w:gutter="0"/>
          <w:cols w:space="708"/>
          <w:docGrid w:linePitch="360"/>
        </w:sectPr>
      </w:pPr>
    </w:p>
    <w:p w14:paraId="6565FD36" w14:textId="6C15104B" w:rsidR="00DF5DF7" w:rsidRPr="00975841" w:rsidRDefault="00DF5DF7" w:rsidP="00975841">
      <w:pPr>
        <w:spacing w:line="120" w:lineRule="auto"/>
        <w:sectPr w:rsidR="00DF5DF7" w:rsidRPr="00975841" w:rsidSect="004A0DA2">
          <w:headerReference w:type="default" r:id="rId13"/>
          <w:pgSz w:w="15842" w:h="12242" w:orient="landscape" w:code="1"/>
          <w:pgMar w:top="1134" w:right="1134" w:bottom="1276" w:left="1134" w:header="709" w:footer="794" w:gutter="0"/>
          <w:cols w:space="708"/>
          <w:docGrid w:linePitch="360"/>
        </w:sectPr>
      </w:pPr>
    </w:p>
    <w:tbl>
      <w:tblPr>
        <w:tblW w:w="14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777"/>
        <w:gridCol w:w="1048"/>
        <w:gridCol w:w="10193"/>
      </w:tblGrid>
      <w:tr w:rsidR="0012702E" w:rsidRPr="002E4B3B" w14:paraId="6565FD3D" w14:textId="77777777" w:rsidTr="004A0DA2">
        <w:trPr>
          <w:trHeight w:val="396"/>
          <w:jc w:val="center"/>
        </w:trPr>
        <w:tc>
          <w:tcPr>
            <w:tcW w:w="1080" w:type="dxa"/>
            <w:vMerge w:val="restart"/>
            <w:shd w:val="clear" w:color="auto" w:fill="999999"/>
            <w:tcMar>
              <w:left w:w="85" w:type="dxa"/>
              <w:right w:w="85" w:type="dxa"/>
            </w:tcMar>
            <w:vAlign w:val="center"/>
          </w:tcPr>
          <w:p w14:paraId="6565FD37" w14:textId="60B5432A" w:rsidR="0012702E" w:rsidRPr="002E4B3B" w:rsidRDefault="0012702E" w:rsidP="002E4B3B">
            <w:pPr>
              <w:jc w:val="center"/>
              <w:rPr>
                <w:b/>
                <w:sz w:val="18"/>
                <w:szCs w:val="18"/>
              </w:rPr>
            </w:pPr>
            <w:r w:rsidRPr="002E4B3B">
              <w:rPr>
                <w:b/>
                <w:sz w:val="18"/>
                <w:szCs w:val="18"/>
              </w:rPr>
              <w:t xml:space="preserve">N° </w:t>
            </w:r>
          </w:p>
          <w:p w14:paraId="6565FD38" w14:textId="77777777" w:rsidR="0012702E" w:rsidRPr="002E4B3B" w:rsidRDefault="0012702E" w:rsidP="002E4B3B">
            <w:pPr>
              <w:jc w:val="center"/>
              <w:rPr>
                <w:b/>
                <w:sz w:val="18"/>
                <w:szCs w:val="18"/>
              </w:rPr>
            </w:pPr>
            <w:r w:rsidRPr="002E4B3B">
              <w:rPr>
                <w:b/>
                <w:sz w:val="18"/>
                <w:szCs w:val="18"/>
              </w:rPr>
              <w:t>Preventiva</w:t>
            </w:r>
          </w:p>
        </w:tc>
        <w:tc>
          <w:tcPr>
            <w:tcW w:w="1777" w:type="dxa"/>
            <w:vMerge w:val="restart"/>
            <w:shd w:val="clear" w:color="auto" w:fill="999999"/>
            <w:vAlign w:val="center"/>
          </w:tcPr>
          <w:p w14:paraId="6565FD39" w14:textId="77777777" w:rsidR="0012702E" w:rsidRPr="002E4B3B" w:rsidRDefault="0012702E" w:rsidP="002E4B3B">
            <w:pPr>
              <w:jc w:val="center"/>
              <w:rPr>
                <w:b/>
                <w:sz w:val="18"/>
                <w:szCs w:val="18"/>
              </w:rPr>
            </w:pPr>
            <w:r w:rsidRPr="002E4B3B">
              <w:rPr>
                <w:b/>
                <w:sz w:val="18"/>
                <w:szCs w:val="18"/>
              </w:rPr>
              <w:t>Ubicación: Zona/Tramo/KPS/ Coordenada</w:t>
            </w:r>
            <w:r w:rsidR="00DF5DF7" w:rsidRPr="002E4B3B">
              <w:rPr>
                <w:b/>
                <w:sz w:val="18"/>
                <w:szCs w:val="18"/>
              </w:rPr>
              <w:t xml:space="preserve"> </w:t>
            </w:r>
            <w:r w:rsidRPr="002E4B3B">
              <w:rPr>
                <w:b/>
                <w:sz w:val="18"/>
                <w:szCs w:val="18"/>
              </w:rPr>
              <w:t>UTM</w:t>
            </w: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6565FD3A" w14:textId="77777777" w:rsidR="00483CE6" w:rsidRDefault="0012702E">
            <w:pPr>
              <w:jc w:val="center"/>
              <w:rPr>
                <w:b/>
                <w:sz w:val="18"/>
                <w:szCs w:val="18"/>
              </w:rPr>
            </w:pPr>
            <w:r w:rsidRPr="002E4B3B">
              <w:rPr>
                <w:b/>
                <w:sz w:val="18"/>
                <w:szCs w:val="18"/>
              </w:rPr>
              <w:t>N° Foto</w:t>
            </w:r>
          </w:p>
        </w:tc>
        <w:tc>
          <w:tcPr>
            <w:tcW w:w="10193" w:type="dxa"/>
            <w:vMerge w:val="restart"/>
            <w:shd w:val="clear" w:color="auto" w:fill="A6A6A6"/>
            <w:vAlign w:val="center"/>
          </w:tcPr>
          <w:p w14:paraId="6565FD3B" w14:textId="77777777" w:rsidR="0012702E" w:rsidRPr="002E4B3B" w:rsidRDefault="0012702E" w:rsidP="002E4B3B">
            <w:pPr>
              <w:jc w:val="center"/>
              <w:rPr>
                <w:b/>
                <w:sz w:val="18"/>
                <w:szCs w:val="18"/>
              </w:rPr>
            </w:pPr>
            <w:r w:rsidRPr="002E4B3B">
              <w:rPr>
                <w:b/>
                <w:sz w:val="18"/>
                <w:szCs w:val="18"/>
              </w:rPr>
              <w:t>DESCRIPCI</w:t>
            </w:r>
            <w:r w:rsidR="00EF61B3">
              <w:rPr>
                <w:b/>
                <w:sz w:val="18"/>
                <w:szCs w:val="18"/>
              </w:rPr>
              <w:t>Ó</w:t>
            </w:r>
            <w:r w:rsidRPr="002E4B3B">
              <w:rPr>
                <w:b/>
                <w:sz w:val="18"/>
                <w:szCs w:val="18"/>
              </w:rPr>
              <w:t>N DE LAS ACCIONES DE PREVENCIÓN Y MITIGACIÓN EJECUTADAS</w:t>
            </w:r>
          </w:p>
          <w:p w14:paraId="6565FD3C" w14:textId="77777777" w:rsidR="0012702E" w:rsidRPr="002E4B3B" w:rsidRDefault="0012702E" w:rsidP="002E4B3B">
            <w:pPr>
              <w:jc w:val="center"/>
              <w:rPr>
                <w:b/>
                <w:sz w:val="18"/>
                <w:szCs w:val="18"/>
              </w:rPr>
            </w:pPr>
            <w:r w:rsidRPr="002E4B3B">
              <w:rPr>
                <w:b/>
                <w:sz w:val="18"/>
                <w:szCs w:val="18"/>
              </w:rPr>
              <w:t xml:space="preserve">ESTADO ACTUAL DEL </w:t>
            </w:r>
            <w:r w:rsidR="00EF61B3">
              <w:rPr>
                <w:b/>
                <w:sz w:val="18"/>
                <w:szCs w:val="18"/>
              </w:rPr>
              <w:t>Á</w:t>
            </w:r>
            <w:r w:rsidRPr="002E4B3B">
              <w:rPr>
                <w:b/>
                <w:sz w:val="18"/>
                <w:szCs w:val="18"/>
              </w:rPr>
              <w:t>REA AFECTADA</w:t>
            </w:r>
          </w:p>
        </w:tc>
      </w:tr>
      <w:tr w:rsidR="0012702E" w:rsidRPr="002E4B3B" w14:paraId="6565FD42" w14:textId="77777777" w:rsidTr="004A0DA2">
        <w:trPr>
          <w:trHeight w:val="337"/>
          <w:jc w:val="center"/>
        </w:trPr>
        <w:tc>
          <w:tcPr>
            <w:tcW w:w="1080" w:type="dxa"/>
            <w:vMerge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6565FD3E" w14:textId="77777777" w:rsidR="0012702E" w:rsidRPr="002E4B3B" w:rsidRDefault="0012702E" w:rsidP="002E4B3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77" w:type="dxa"/>
            <w:vMerge/>
            <w:tcBorders>
              <w:bottom w:val="single" w:sz="4" w:space="0" w:color="auto"/>
            </w:tcBorders>
            <w:shd w:val="clear" w:color="auto" w:fill="999999"/>
            <w:vAlign w:val="center"/>
          </w:tcPr>
          <w:p w14:paraId="6565FD3F" w14:textId="77777777" w:rsidR="0012702E" w:rsidRPr="002E4B3B" w:rsidRDefault="0012702E" w:rsidP="002E4B3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8" w:type="dxa"/>
            <w:tcBorders>
              <w:bottom w:val="single" w:sz="4" w:space="0" w:color="auto"/>
            </w:tcBorders>
            <w:shd w:val="clear" w:color="auto" w:fill="999999"/>
          </w:tcPr>
          <w:p w14:paraId="6565FD40" w14:textId="77777777" w:rsidR="00483CE6" w:rsidRDefault="0012702E">
            <w:pPr>
              <w:jc w:val="center"/>
              <w:rPr>
                <w:b/>
                <w:sz w:val="20"/>
                <w:szCs w:val="20"/>
              </w:rPr>
            </w:pPr>
            <w:r w:rsidRPr="002E4B3B">
              <w:rPr>
                <w:b/>
                <w:sz w:val="20"/>
                <w:szCs w:val="20"/>
              </w:rPr>
              <w:t>N°</w:t>
            </w:r>
            <w:r w:rsidR="004A0DA2">
              <w:rPr>
                <w:b/>
                <w:sz w:val="20"/>
                <w:szCs w:val="20"/>
              </w:rPr>
              <w:t xml:space="preserve"> </w:t>
            </w:r>
            <w:r w:rsidRPr="002E4B3B">
              <w:rPr>
                <w:b/>
                <w:sz w:val="20"/>
                <w:szCs w:val="20"/>
              </w:rPr>
              <w:t>Caso</w:t>
            </w:r>
          </w:p>
        </w:tc>
        <w:tc>
          <w:tcPr>
            <w:tcW w:w="10193" w:type="dxa"/>
            <w:vMerge/>
            <w:shd w:val="clear" w:color="auto" w:fill="A6A6A6"/>
          </w:tcPr>
          <w:p w14:paraId="6565FD41" w14:textId="77777777" w:rsidR="0012702E" w:rsidRPr="002E4B3B" w:rsidRDefault="0012702E" w:rsidP="002E4B3B">
            <w:pPr>
              <w:jc w:val="center"/>
              <w:rPr>
                <w:b/>
                <w:sz w:val="20"/>
                <w:szCs w:val="20"/>
                <w:highlight w:val="green"/>
              </w:rPr>
            </w:pPr>
          </w:p>
        </w:tc>
      </w:tr>
      <w:tr w:rsidR="0012702E" w:rsidRPr="002E4B3B" w14:paraId="6565FD47" w14:textId="77777777" w:rsidTr="00186917">
        <w:trPr>
          <w:trHeight w:val="455"/>
          <w:jc w:val="center"/>
        </w:trPr>
        <w:tc>
          <w:tcPr>
            <w:tcW w:w="1080" w:type="dxa"/>
            <w:vMerge w:val="restart"/>
            <w:shd w:val="clear" w:color="auto" w:fill="FFFFFF"/>
            <w:vAlign w:val="center"/>
          </w:tcPr>
          <w:p w14:paraId="6565FD43" w14:textId="77777777" w:rsidR="0012702E" w:rsidRPr="002E4B3B" w:rsidRDefault="0012702E" w:rsidP="002E4B3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77" w:type="dxa"/>
            <w:vMerge w:val="restart"/>
            <w:shd w:val="clear" w:color="auto" w:fill="FFFFFF"/>
            <w:vAlign w:val="center"/>
          </w:tcPr>
          <w:p w14:paraId="6565FD44" w14:textId="77777777" w:rsidR="0012702E" w:rsidRPr="002E4B3B" w:rsidRDefault="0012702E" w:rsidP="002E4B3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shd w:val="clear" w:color="auto" w:fill="FFFFFF"/>
          </w:tcPr>
          <w:p w14:paraId="6565FD45" w14:textId="77777777" w:rsidR="0012702E" w:rsidRPr="002E4B3B" w:rsidRDefault="0012702E" w:rsidP="002E4B3B">
            <w:pPr>
              <w:jc w:val="center"/>
              <w:rPr>
                <w:b/>
                <w:sz w:val="18"/>
                <w:szCs w:val="18"/>
                <w:highlight w:val="green"/>
              </w:rPr>
            </w:pPr>
          </w:p>
        </w:tc>
        <w:tc>
          <w:tcPr>
            <w:tcW w:w="10193" w:type="dxa"/>
            <w:vMerge w:val="restart"/>
            <w:shd w:val="clear" w:color="auto" w:fill="auto"/>
          </w:tcPr>
          <w:p w14:paraId="6565FD46" w14:textId="77777777" w:rsidR="0012702E" w:rsidRPr="002E4B3B" w:rsidRDefault="0012702E" w:rsidP="000A43DE">
            <w:pPr>
              <w:rPr>
                <w:b/>
                <w:sz w:val="18"/>
                <w:szCs w:val="18"/>
              </w:rPr>
            </w:pPr>
          </w:p>
        </w:tc>
      </w:tr>
      <w:tr w:rsidR="0012702E" w:rsidRPr="002E4B3B" w14:paraId="6565FD4C" w14:textId="77777777" w:rsidTr="00186917">
        <w:trPr>
          <w:trHeight w:val="547"/>
          <w:jc w:val="center"/>
        </w:trPr>
        <w:tc>
          <w:tcPr>
            <w:tcW w:w="1080" w:type="dxa"/>
            <w:vMerge/>
            <w:shd w:val="clear" w:color="auto" w:fill="FFFFFF"/>
            <w:vAlign w:val="center"/>
          </w:tcPr>
          <w:p w14:paraId="6565FD48" w14:textId="77777777" w:rsidR="0012702E" w:rsidRPr="002E4B3B" w:rsidRDefault="0012702E" w:rsidP="002E4B3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FFFFFF"/>
            <w:vAlign w:val="center"/>
          </w:tcPr>
          <w:p w14:paraId="6565FD49" w14:textId="77777777" w:rsidR="0012702E" w:rsidRPr="002E4B3B" w:rsidRDefault="0012702E" w:rsidP="002E4B3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shd w:val="clear" w:color="auto" w:fill="FFFFFF"/>
          </w:tcPr>
          <w:p w14:paraId="6565FD4A" w14:textId="77777777" w:rsidR="0012702E" w:rsidRPr="002E4B3B" w:rsidRDefault="0012702E" w:rsidP="002E4B3B">
            <w:pPr>
              <w:jc w:val="center"/>
              <w:rPr>
                <w:b/>
                <w:sz w:val="18"/>
                <w:szCs w:val="18"/>
                <w:highlight w:val="green"/>
              </w:rPr>
            </w:pPr>
          </w:p>
        </w:tc>
        <w:tc>
          <w:tcPr>
            <w:tcW w:w="10193" w:type="dxa"/>
            <w:vMerge/>
            <w:shd w:val="clear" w:color="auto" w:fill="auto"/>
          </w:tcPr>
          <w:p w14:paraId="6565FD4B" w14:textId="77777777" w:rsidR="0012702E" w:rsidRPr="002E4B3B" w:rsidRDefault="0012702E" w:rsidP="000A43DE">
            <w:pPr>
              <w:rPr>
                <w:sz w:val="18"/>
                <w:szCs w:val="18"/>
              </w:rPr>
            </w:pPr>
          </w:p>
        </w:tc>
      </w:tr>
      <w:tr w:rsidR="0012702E" w:rsidRPr="002E4B3B" w14:paraId="6565FD51" w14:textId="77777777" w:rsidTr="00186917">
        <w:trPr>
          <w:trHeight w:val="513"/>
          <w:jc w:val="center"/>
        </w:trPr>
        <w:tc>
          <w:tcPr>
            <w:tcW w:w="1080" w:type="dxa"/>
            <w:vMerge w:val="restart"/>
            <w:shd w:val="clear" w:color="auto" w:fill="FFFFFF"/>
            <w:vAlign w:val="center"/>
          </w:tcPr>
          <w:p w14:paraId="6565FD4D" w14:textId="77777777" w:rsidR="0012702E" w:rsidRPr="002E4B3B" w:rsidRDefault="0012702E" w:rsidP="002E4B3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77" w:type="dxa"/>
            <w:vMerge w:val="restart"/>
            <w:shd w:val="clear" w:color="auto" w:fill="FFFFFF"/>
            <w:vAlign w:val="center"/>
          </w:tcPr>
          <w:p w14:paraId="6565FD4E" w14:textId="77777777" w:rsidR="0012702E" w:rsidRPr="002E4B3B" w:rsidRDefault="0012702E" w:rsidP="002E4B3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shd w:val="clear" w:color="auto" w:fill="FFFFFF"/>
          </w:tcPr>
          <w:p w14:paraId="6565FD4F" w14:textId="77777777" w:rsidR="0012702E" w:rsidRPr="002E4B3B" w:rsidRDefault="0012702E" w:rsidP="002E4B3B">
            <w:pPr>
              <w:jc w:val="center"/>
              <w:rPr>
                <w:b/>
                <w:sz w:val="18"/>
                <w:szCs w:val="18"/>
                <w:highlight w:val="green"/>
              </w:rPr>
            </w:pPr>
          </w:p>
        </w:tc>
        <w:tc>
          <w:tcPr>
            <w:tcW w:w="10193" w:type="dxa"/>
            <w:vMerge w:val="restart"/>
            <w:shd w:val="clear" w:color="auto" w:fill="auto"/>
          </w:tcPr>
          <w:p w14:paraId="6565FD50" w14:textId="77777777" w:rsidR="0012702E" w:rsidRPr="002E4B3B" w:rsidRDefault="0012702E" w:rsidP="000A43DE">
            <w:pPr>
              <w:rPr>
                <w:b/>
                <w:sz w:val="18"/>
                <w:szCs w:val="18"/>
              </w:rPr>
            </w:pPr>
          </w:p>
        </w:tc>
      </w:tr>
      <w:tr w:rsidR="0012702E" w:rsidRPr="002E4B3B" w14:paraId="6565FD56" w14:textId="77777777" w:rsidTr="00186917">
        <w:trPr>
          <w:trHeight w:val="536"/>
          <w:jc w:val="center"/>
        </w:trPr>
        <w:tc>
          <w:tcPr>
            <w:tcW w:w="1080" w:type="dxa"/>
            <w:vMerge/>
            <w:shd w:val="clear" w:color="auto" w:fill="FFFFFF"/>
            <w:vAlign w:val="center"/>
          </w:tcPr>
          <w:p w14:paraId="6565FD52" w14:textId="77777777" w:rsidR="0012702E" w:rsidRPr="002E4B3B" w:rsidRDefault="0012702E" w:rsidP="002E4B3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FFFFFF"/>
            <w:vAlign w:val="center"/>
          </w:tcPr>
          <w:p w14:paraId="6565FD53" w14:textId="77777777" w:rsidR="0012702E" w:rsidRPr="002E4B3B" w:rsidRDefault="0012702E" w:rsidP="002E4B3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shd w:val="clear" w:color="auto" w:fill="FFFFFF"/>
          </w:tcPr>
          <w:p w14:paraId="6565FD54" w14:textId="77777777" w:rsidR="0012702E" w:rsidRPr="002E4B3B" w:rsidRDefault="0012702E" w:rsidP="002E4B3B">
            <w:pPr>
              <w:jc w:val="center"/>
              <w:rPr>
                <w:b/>
                <w:sz w:val="18"/>
                <w:szCs w:val="18"/>
                <w:highlight w:val="green"/>
              </w:rPr>
            </w:pPr>
          </w:p>
        </w:tc>
        <w:tc>
          <w:tcPr>
            <w:tcW w:w="10193" w:type="dxa"/>
            <w:vMerge/>
            <w:shd w:val="clear" w:color="auto" w:fill="auto"/>
          </w:tcPr>
          <w:p w14:paraId="6565FD55" w14:textId="77777777" w:rsidR="0012702E" w:rsidRPr="002E4B3B" w:rsidRDefault="0012702E" w:rsidP="000A43DE">
            <w:pPr>
              <w:rPr>
                <w:sz w:val="18"/>
                <w:szCs w:val="18"/>
              </w:rPr>
            </w:pPr>
          </w:p>
        </w:tc>
      </w:tr>
      <w:tr w:rsidR="0012702E" w:rsidRPr="002E4B3B" w14:paraId="6565FD5B" w14:textId="77777777" w:rsidTr="00186917">
        <w:trPr>
          <w:trHeight w:val="524"/>
          <w:jc w:val="center"/>
        </w:trPr>
        <w:tc>
          <w:tcPr>
            <w:tcW w:w="1080" w:type="dxa"/>
            <w:vMerge w:val="restart"/>
            <w:shd w:val="clear" w:color="auto" w:fill="FFFFFF"/>
            <w:vAlign w:val="center"/>
          </w:tcPr>
          <w:p w14:paraId="6565FD57" w14:textId="77777777" w:rsidR="0012702E" w:rsidRPr="002E4B3B" w:rsidRDefault="0012702E" w:rsidP="000A43DE">
            <w:pPr>
              <w:rPr>
                <w:b/>
                <w:sz w:val="18"/>
                <w:szCs w:val="18"/>
              </w:rPr>
            </w:pPr>
          </w:p>
        </w:tc>
        <w:tc>
          <w:tcPr>
            <w:tcW w:w="1777" w:type="dxa"/>
            <w:vMerge w:val="restart"/>
            <w:shd w:val="clear" w:color="auto" w:fill="FFFFFF"/>
            <w:vAlign w:val="center"/>
          </w:tcPr>
          <w:p w14:paraId="6565FD58" w14:textId="77777777" w:rsidR="0012702E" w:rsidRPr="002E4B3B" w:rsidRDefault="0012702E" w:rsidP="000A43DE">
            <w:pPr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shd w:val="clear" w:color="auto" w:fill="FFFFFF"/>
            <w:vAlign w:val="center"/>
          </w:tcPr>
          <w:p w14:paraId="6565FD59" w14:textId="77777777" w:rsidR="0012702E" w:rsidRPr="002E4B3B" w:rsidRDefault="0012702E" w:rsidP="000A43DE">
            <w:pPr>
              <w:rPr>
                <w:b/>
                <w:sz w:val="18"/>
                <w:szCs w:val="18"/>
                <w:highlight w:val="green"/>
              </w:rPr>
            </w:pPr>
          </w:p>
        </w:tc>
        <w:tc>
          <w:tcPr>
            <w:tcW w:w="10193" w:type="dxa"/>
            <w:vMerge w:val="restart"/>
            <w:shd w:val="clear" w:color="auto" w:fill="auto"/>
            <w:vAlign w:val="center"/>
          </w:tcPr>
          <w:p w14:paraId="6565FD5A" w14:textId="77777777" w:rsidR="0012702E" w:rsidRPr="002E4B3B" w:rsidRDefault="0012702E" w:rsidP="000A43DE">
            <w:pPr>
              <w:rPr>
                <w:b/>
                <w:sz w:val="18"/>
                <w:szCs w:val="18"/>
              </w:rPr>
            </w:pPr>
          </w:p>
        </w:tc>
      </w:tr>
      <w:tr w:rsidR="0012702E" w:rsidRPr="002E4B3B" w14:paraId="6565FD60" w14:textId="77777777" w:rsidTr="00186917">
        <w:trPr>
          <w:trHeight w:val="537"/>
          <w:jc w:val="center"/>
        </w:trPr>
        <w:tc>
          <w:tcPr>
            <w:tcW w:w="1080" w:type="dxa"/>
            <w:vMerge/>
            <w:shd w:val="clear" w:color="auto" w:fill="FFFFFF"/>
            <w:vAlign w:val="center"/>
          </w:tcPr>
          <w:p w14:paraId="6565FD5C" w14:textId="77777777" w:rsidR="0012702E" w:rsidRPr="002E4B3B" w:rsidRDefault="0012702E" w:rsidP="000A43DE">
            <w:pPr>
              <w:rPr>
                <w:b/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FFFFFF"/>
            <w:vAlign w:val="center"/>
          </w:tcPr>
          <w:p w14:paraId="6565FD5D" w14:textId="77777777" w:rsidR="0012702E" w:rsidRPr="002E4B3B" w:rsidRDefault="0012702E" w:rsidP="000A43DE">
            <w:pPr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shd w:val="clear" w:color="auto" w:fill="FFFFFF"/>
            <w:vAlign w:val="center"/>
          </w:tcPr>
          <w:p w14:paraId="6565FD5E" w14:textId="77777777" w:rsidR="0012702E" w:rsidRPr="002E4B3B" w:rsidRDefault="0012702E" w:rsidP="000A43DE">
            <w:pPr>
              <w:rPr>
                <w:b/>
                <w:sz w:val="18"/>
                <w:szCs w:val="18"/>
                <w:highlight w:val="green"/>
              </w:rPr>
            </w:pPr>
          </w:p>
        </w:tc>
        <w:tc>
          <w:tcPr>
            <w:tcW w:w="10193" w:type="dxa"/>
            <w:vMerge/>
            <w:shd w:val="clear" w:color="auto" w:fill="auto"/>
            <w:vAlign w:val="center"/>
          </w:tcPr>
          <w:p w14:paraId="6565FD5F" w14:textId="77777777" w:rsidR="0012702E" w:rsidRPr="002E4B3B" w:rsidRDefault="0012702E" w:rsidP="000A43DE">
            <w:pPr>
              <w:rPr>
                <w:b/>
                <w:sz w:val="18"/>
                <w:szCs w:val="18"/>
              </w:rPr>
            </w:pPr>
          </w:p>
        </w:tc>
      </w:tr>
      <w:tr w:rsidR="0012702E" w:rsidRPr="002E4B3B" w14:paraId="6565FD65" w14:textId="77777777" w:rsidTr="00186917">
        <w:trPr>
          <w:trHeight w:val="524"/>
          <w:jc w:val="center"/>
        </w:trPr>
        <w:tc>
          <w:tcPr>
            <w:tcW w:w="1080" w:type="dxa"/>
            <w:vMerge w:val="restart"/>
            <w:shd w:val="clear" w:color="auto" w:fill="FFFFFF"/>
            <w:vAlign w:val="center"/>
          </w:tcPr>
          <w:p w14:paraId="6565FD61" w14:textId="77777777" w:rsidR="0012702E" w:rsidRPr="002E4B3B" w:rsidRDefault="0012702E" w:rsidP="000A43DE">
            <w:pPr>
              <w:rPr>
                <w:b/>
                <w:sz w:val="18"/>
                <w:szCs w:val="18"/>
              </w:rPr>
            </w:pPr>
          </w:p>
        </w:tc>
        <w:tc>
          <w:tcPr>
            <w:tcW w:w="1777" w:type="dxa"/>
            <w:vMerge w:val="restart"/>
            <w:shd w:val="clear" w:color="auto" w:fill="FFFFFF"/>
            <w:vAlign w:val="center"/>
          </w:tcPr>
          <w:p w14:paraId="6565FD62" w14:textId="77777777" w:rsidR="0012702E" w:rsidRPr="002E4B3B" w:rsidRDefault="0012702E" w:rsidP="000A43DE">
            <w:pPr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shd w:val="clear" w:color="auto" w:fill="FFFFFF"/>
            <w:vAlign w:val="center"/>
          </w:tcPr>
          <w:p w14:paraId="6565FD63" w14:textId="77777777" w:rsidR="0012702E" w:rsidRPr="002E4B3B" w:rsidRDefault="0012702E" w:rsidP="000A43DE">
            <w:pPr>
              <w:rPr>
                <w:b/>
                <w:sz w:val="18"/>
                <w:szCs w:val="18"/>
                <w:highlight w:val="green"/>
              </w:rPr>
            </w:pPr>
          </w:p>
        </w:tc>
        <w:tc>
          <w:tcPr>
            <w:tcW w:w="10193" w:type="dxa"/>
            <w:vMerge w:val="restart"/>
            <w:shd w:val="clear" w:color="auto" w:fill="auto"/>
            <w:vAlign w:val="center"/>
          </w:tcPr>
          <w:p w14:paraId="6565FD64" w14:textId="77777777" w:rsidR="0012702E" w:rsidRPr="002E4B3B" w:rsidRDefault="0012702E" w:rsidP="000A43DE">
            <w:pPr>
              <w:rPr>
                <w:b/>
                <w:sz w:val="18"/>
                <w:szCs w:val="18"/>
              </w:rPr>
            </w:pPr>
          </w:p>
        </w:tc>
      </w:tr>
      <w:tr w:rsidR="0012702E" w:rsidRPr="002E4B3B" w14:paraId="6565FD6A" w14:textId="77777777" w:rsidTr="00186917">
        <w:trPr>
          <w:trHeight w:val="537"/>
          <w:jc w:val="center"/>
        </w:trPr>
        <w:tc>
          <w:tcPr>
            <w:tcW w:w="1080" w:type="dxa"/>
            <w:vMerge/>
            <w:shd w:val="clear" w:color="auto" w:fill="FFFFFF"/>
            <w:vAlign w:val="center"/>
          </w:tcPr>
          <w:p w14:paraId="6565FD66" w14:textId="77777777" w:rsidR="0012702E" w:rsidRPr="002E4B3B" w:rsidRDefault="0012702E" w:rsidP="000A43DE">
            <w:pPr>
              <w:rPr>
                <w:b/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FFFFFF"/>
            <w:vAlign w:val="center"/>
          </w:tcPr>
          <w:p w14:paraId="6565FD67" w14:textId="77777777" w:rsidR="0012702E" w:rsidRPr="002E4B3B" w:rsidRDefault="0012702E" w:rsidP="000A43DE">
            <w:pPr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shd w:val="clear" w:color="auto" w:fill="FFFFFF"/>
            <w:vAlign w:val="center"/>
          </w:tcPr>
          <w:p w14:paraId="6565FD68" w14:textId="77777777" w:rsidR="0012702E" w:rsidRPr="002E4B3B" w:rsidRDefault="0012702E" w:rsidP="000A43DE">
            <w:pPr>
              <w:rPr>
                <w:b/>
                <w:sz w:val="18"/>
                <w:szCs w:val="18"/>
                <w:highlight w:val="green"/>
              </w:rPr>
            </w:pPr>
          </w:p>
        </w:tc>
        <w:tc>
          <w:tcPr>
            <w:tcW w:w="10193" w:type="dxa"/>
            <w:vMerge/>
            <w:shd w:val="clear" w:color="auto" w:fill="auto"/>
            <w:vAlign w:val="center"/>
          </w:tcPr>
          <w:p w14:paraId="6565FD69" w14:textId="77777777" w:rsidR="0012702E" w:rsidRPr="002E4B3B" w:rsidRDefault="0012702E" w:rsidP="000A43DE">
            <w:pPr>
              <w:rPr>
                <w:b/>
                <w:sz w:val="18"/>
                <w:szCs w:val="18"/>
              </w:rPr>
            </w:pPr>
          </w:p>
        </w:tc>
      </w:tr>
      <w:tr w:rsidR="0012702E" w:rsidRPr="002E4B3B" w14:paraId="6565FD6F" w14:textId="77777777" w:rsidTr="00186917">
        <w:trPr>
          <w:trHeight w:val="523"/>
          <w:jc w:val="center"/>
        </w:trPr>
        <w:tc>
          <w:tcPr>
            <w:tcW w:w="1080" w:type="dxa"/>
            <w:vMerge w:val="restart"/>
            <w:shd w:val="clear" w:color="auto" w:fill="FFFFFF"/>
            <w:vAlign w:val="center"/>
          </w:tcPr>
          <w:p w14:paraId="6565FD6B" w14:textId="77777777" w:rsidR="0012702E" w:rsidRPr="002E4B3B" w:rsidRDefault="0012702E" w:rsidP="000A43DE">
            <w:pPr>
              <w:rPr>
                <w:b/>
                <w:sz w:val="18"/>
                <w:szCs w:val="18"/>
              </w:rPr>
            </w:pPr>
          </w:p>
        </w:tc>
        <w:tc>
          <w:tcPr>
            <w:tcW w:w="1777" w:type="dxa"/>
            <w:vMerge w:val="restart"/>
            <w:shd w:val="clear" w:color="auto" w:fill="FFFFFF"/>
            <w:vAlign w:val="center"/>
          </w:tcPr>
          <w:p w14:paraId="6565FD6C" w14:textId="77777777" w:rsidR="0012702E" w:rsidRPr="002E4B3B" w:rsidRDefault="0012702E" w:rsidP="000A43DE">
            <w:pPr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shd w:val="clear" w:color="auto" w:fill="FFFFFF"/>
            <w:vAlign w:val="center"/>
          </w:tcPr>
          <w:p w14:paraId="6565FD6D" w14:textId="77777777" w:rsidR="0012702E" w:rsidRPr="002E4B3B" w:rsidRDefault="0012702E" w:rsidP="000A43DE">
            <w:pPr>
              <w:rPr>
                <w:b/>
                <w:sz w:val="18"/>
                <w:szCs w:val="18"/>
                <w:highlight w:val="green"/>
              </w:rPr>
            </w:pPr>
          </w:p>
        </w:tc>
        <w:tc>
          <w:tcPr>
            <w:tcW w:w="10193" w:type="dxa"/>
            <w:vMerge w:val="restart"/>
            <w:shd w:val="clear" w:color="auto" w:fill="auto"/>
            <w:vAlign w:val="center"/>
          </w:tcPr>
          <w:p w14:paraId="6565FD6E" w14:textId="77777777" w:rsidR="0012702E" w:rsidRPr="002E4B3B" w:rsidRDefault="0012702E" w:rsidP="000A43DE">
            <w:pPr>
              <w:rPr>
                <w:b/>
                <w:sz w:val="18"/>
                <w:szCs w:val="18"/>
              </w:rPr>
            </w:pPr>
          </w:p>
        </w:tc>
      </w:tr>
      <w:tr w:rsidR="0012702E" w:rsidRPr="002E4B3B" w14:paraId="6565FD74" w14:textId="77777777" w:rsidTr="00186917">
        <w:trPr>
          <w:trHeight w:val="524"/>
          <w:jc w:val="center"/>
        </w:trPr>
        <w:tc>
          <w:tcPr>
            <w:tcW w:w="1080" w:type="dxa"/>
            <w:vMerge/>
            <w:shd w:val="clear" w:color="auto" w:fill="FFFFFF"/>
            <w:vAlign w:val="center"/>
          </w:tcPr>
          <w:p w14:paraId="6565FD70" w14:textId="77777777" w:rsidR="0012702E" w:rsidRPr="002E4B3B" w:rsidRDefault="0012702E" w:rsidP="000A43DE">
            <w:pPr>
              <w:rPr>
                <w:b/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FFFFFF"/>
            <w:vAlign w:val="center"/>
          </w:tcPr>
          <w:p w14:paraId="6565FD71" w14:textId="77777777" w:rsidR="0012702E" w:rsidRPr="002E4B3B" w:rsidRDefault="0012702E" w:rsidP="000A43DE">
            <w:pPr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shd w:val="clear" w:color="auto" w:fill="FFFFFF"/>
            <w:vAlign w:val="center"/>
          </w:tcPr>
          <w:p w14:paraId="6565FD72" w14:textId="77777777" w:rsidR="0012702E" w:rsidRPr="002E4B3B" w:rsidRDefault="0012702E" w:rsidP="000A43DE">
            <w:pPr>
              <w:rPr>
                <w:b/>
                <w:sz w:val="18"/>
                <w:szCs w:val="18"/>
                <w:highlight w:val="green"/>
              </w:rPr>
            </w:pPr>
          </w:p>
        </w:tc>
        <w:tc>
          <w:tcPr>
            <w:tcW w:w="10193" w:type="dxa"/>
            <w:vMerge/>
            <w:shd w:val="clear" w:color="auto" w:fill="auto"/>
            <w:vAlign w:val="center"/>
          </w:tcPr>
          <w:p w14:paraId="6565FD73" w14:textId="77777777" w:rsidR="0012702E" w:rsidRPr="002E4B3B" w:rsidRDefault="0012702E" w:rsidP="000A43DE">
            <w:pPr>
              <w:rPr>
                <w:b/>
                <w:sz w:val="18"/>
                <w:szCs w:val="18"/>
              </w:rPr>
            </w:pPr>
          </w:p>
        </w:tc>
      </w:tr>
      <w:tr w:rsidR="0012702E" w:rsidRPr="002E4B3B" w14:paraId="6565FD79" w14:textId="77777777" w:rsidTr="00186917">
        <w:trPr>
          <w:trHeight w:val="527"/>
          <w:jc w:val="center"/>
        </w:trPr>
        <w:tc>
          <w:tcPr>
            <w:tcW w:w="1080" w:type="dxa"/>
            <w:vMerge/>
            <w:shd w:val="clear" w:color="auto" w:fill="FFFFFF"/>
            <w:vAlign w:val="center"/>
          </w:tcPr>
          <w:p w14:paraId="6565FD75" w14:textId="77777777" w:rsidR="0012702E" w:rsidRPr="002E4B3B" w:rsidRDefault="0012702E" w:rsidP="000A43DE">
            <w:pPr>
              <w:rPr>
                <w:b/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FFFFFF"/>
            <w:vAlign w:val="center"/>
          </w:tcPr>
          <w:p w14:paraId="6565FD76" w14:textId="77777777" w:rsidR="0012702E" w:rsidRPr="002E4B3B" w:rsidRDefault="0012702E" w:rsidP="000A43DE">
            <w:pPr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shd w:val="clear" w:color="auto" w:fill="FFFFFF"/>
            <w:vAlign w:val="center"/>
          </w:tcPr>
          <w:p w14:paraId="6565FD77" w14:textId="77777777" w:rsidR="0012702E" w:rsidRPr="002E4B3B" w:rsidRDefault="0012702E" w:rsidP="000A43DE">
            <w:pPr>
              <w:rPr>
                <w:b/>
                <w:sz w:val="18"/>
                <w:szCs w:val="18"/>
                <w:highlight w:val="green"/>
              </w:rPr>
            </w:pPr>
          </w:p>
        </w:tc>
        <w:tc>
          <w:tcPr>
            <w:tcW w:w="10193" w:type="dxa"/>
            <w:vMerge/>
            <w:shd w:val="clear" w:color="auto" w:fill="auto"/>
            <w:vAlign w:val="center"/>
          </w:tcPr>
          <w:p w14:paraId="6565FD78" w14:textId="77777777" w:rsidR="0012702E" w:rsidRPr="002E4B3B" w:rsidRDefault="0012702E" w:rsidP="000A43DE">
            <w:pPr>
              <w:rPr>
                <w:b/>
                <w:sz w:val="18"/>
                <w:szCs w:val="18"/>
              </w:rPr>
            </w:pPr>
          </w:p>
        </w:tc>
      </w:tr>
    </w:tbl>
    <w:p w14:paraId="6565FD7A" w14:textId="77777777" w:rsidR="00DF5DF7" w:rsidRPr="00975841" w:rsidRDefault="00DF5DF7" w:rsidP="00453E38">
      <w:pPr>
        <w:rPr>
          <w:sz w:val="12"/>
          <w:szCs w:val="12"/>
        </w:rPr>
      </w:pPr>
    </w:p>
    <w:tbl>
      <w:tblPr>
        <w:tblW w:w="14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42" w:type="dxa"/>
          <w:right w:w="28" w:type="dxa"/>
        </w:tblCellMar>
        <w:tblLook w:val="01E0" w:firstRow="1" w:lastRow="1" w:firstColumn="1" w:lastColumn="1" w:noHBand="0" w:noVBand="0"/>
      </w:tblPr>
      <w:tblGrid>
        <w:gridCol w:w="2026"/>
        <w:gridCol w:w="2551"/>
        <w:gridCol w:w="2482"/>
        <w:gridCol w:w="2829"/>
        <w:gridCol w:w="2127"/>
        <w:gridCol w:w="2056"/>
      </w:tblGrid>
      <w:tr w:rsidR="00975841" w:rsidRPr="002E4B3B" w14:paraId="6565FD8A" w14:textId="77777777" w:rsidTr="00C8379D">
        <w:trPr>
          <w:trHeight w:val="876"/>
          <w:jc w:val="center"/>
        </w:trPr>
        <w:tc>
          <w:tcPr>
            <w:tcW w:w="2026" w:type="dxa"/>
          </w:tcPr>
          <w:p w14:paraId="6565FD7B" w14:textId="77777777" w:rsidR="00975841" w:rsidRPr="002E4B3B" w:rsidRDefault="00975841" w:rsidP="00653F2E">
            <w:pPr>
              <w:pStyle w:val="Textoindependiente"/>
              <w:spacing w:after="120"/>
              <w:rPr>
                <w:b/>
                <w:sz w:val="18"/>
                <w:szCs w:val="18"/>
                <w:lang w:val="es-ES"/>
              </w:rPr>
            </w:pPr>
            <w:r w:rsidRPr="002E4B3B">
              <w:rPr>
                <w:b/>
                <w:sz w:val="18"/>
                <w:szCs w:val="18"/>
                <w:lang w:val="es-ES"/>
              </w:rPr>
              <w:t>Contratista</w:t>
            </w:r>
          </w:p>
        </w:tc>
        <w:tc>
          <w:tcPr>
            <w:tcW w:w="2551" w:type="dxa"/>
            <w:vAlign w:val="bottom"/>
          </w:tcPr>
          <w:p w14:paraId="6565FD7C" w14:textId="77777777" w:rsidR="00975841" w:rsidRPr="002E4B3B" w:rsidRDefault="00975841" w:rsidP="00653F2E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  <w:r w:rsidRPr="002E4B3B">
              <w:rPr>
                <w:b/>
                <w:sz w:val="18"/>
                <w:szCs w:val="18"/>
                <w:lang w:val="es-ES"/>
              </w:rPr>
              <w:t>Responsable de SSMS:</w:t>
            </w:r>
          </w:p>
          <w:p w14:paraId="6565FD7D" w14:textId="77777777" w:rsidR="00975841" w:rsidRPr="002E4B3B" w:rsidRDefault="00975841" w:rsidP="00653F2E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</w:p>
          <w:p w14:paraId="6565FD7E" w14:textId="77777777" w:rsidR="00975841" w:rsidRPr="002E4B3B" w:rsidRDefault="00975841" w:rsidP="00653F2E">
            <w:pPr>
              <w:pStyle w:val="Textoindependiente"/>
              <w:spacing w:before="0" w:after="0"/>
              <w:ind w:left="-113"/>
              <w:jc w:val="left"/>
              <w:rPr>
                <w:sz w:val="18"/>
                <w:szCs w:val="18"/>
                <w:lang w:val="es-ES"/>
              </w:rPr>
            </w:pPr>
            <w:r w:rsidRPr="002E4B3B">
              <w:rPr>
                <w:sz w:val="18"/>
                <w:szCs w:val="18"/>
                <w:lang w:val="es-ES"/>
              </w:rPr>
              <w:t>Nombre:</w:t>
            </w:r>
          </w:p>
          <w:p w14:paraId="6565FD7F" w14:textId="77777777" w:rsidR="00975841" w:rsidRPr="002E4B3B" w:rsidRDefault="00975841" w:rsidP="00653F2E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  <w:r w:rsidRPr="002E4B3B">
              <w:rPr>
                <w:sz w:val="18"/>
                <w:szCs w:val="18"/>
                <w:lang w:val="es-ES"/>
              </w:rPr>
              <w:t>Fecha:</w:t>
            </w:r>
          </w:p>
        </w:tc>
        <w:tc>
          <w:tcPr>
            <w:tcW w:w="2482" w:type="dxa"/>
            <w:vAlign w:val="bottom"/>
          </w:tcPr>
          <w:p w14:paraId="6565FD80" w14:textId="77777777" w:rsidR="00975841" w:rsidRPr="002E4B3B" w:rsidRDefault="00975841" w:rsidP="00653F2E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  <w:r w:rsidRPr="002E4B3B">
              <w:rPr>
                <w:b/>
                <w:sz w:val="18"/>
                <w:szCs w:val="18"/>
                <w:lang w:val="es-ES"/>
              </w:rPr>
              <w:t>Superintendente de obra:</w:t>
            </w:r>
          </w:p>
          <w:p w14:paraId="6565FD81" w14:textId="77777777" w:rsidR="00975841" w:rsidRPr="002E4B3B" w:rsidRDefault="00975841" w:rsidP="00653F2E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</w:p>
          <w:p w14:paraId="6565FD82" w14:textId="77777777" w:rsidR="00975841" w:rsidRPr="002E4B3B" w:rsidRDefault="00975841" w:rsidP="00653F2E">
            <w:pPr>
              <w:pStyle w:val="Textoindependiente"/>
              <w:spacing w:before="0" w:after="0"/>
              <w:ind w:left="-113"/>
              <w:jc w:val="left"/>
              <w:rPr>
                <w:sz w:val="18"/>
                <w:szCs w:val="18"/>
                <w:lang w:val="es-ES"/>
              </w:rPr>
            </w:pPr>
            <w:r w:rsidRPr="002E4B3B">
              <w:rPr>
                <w:sz w:val="18"/>
                <w:szCs w:val="18"/>
                <w:lang w:val="es-ES"/>
              </w:rPr>
              <w:t>Nombre:</w:t>
            </w:r>
          </w:p>
          <w:p w14:paraId="6565FD83" w14:textId="77777777" w:rsidR="00975841" w:rsidRPr="002E4B3B" w:rsidRDefault="00975841" w:rsidP="00653F2E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  <w:r w:rsidRPr="002E4B3B">
              <w:rPr>
                <w:sz w:val="18"/>
                <w:szCs w:val="18"/>
                <w:lang w:val="es-ES"/>
              </w:rPr>
              <w:t>Fecha:</w:t>
            </w:r>
          </w:p>
        </w:tc>
        <w:tc>
          <w:tcPr>
            <w:tcW w:w="2829" w:type="dxa"/>
            <w:vAlign w:val="bottom"/>
          </w:tcPr>
          <w:p w14:paraId="6565FD84" w14:textId="77777777" w:rsidR="00975841" w:rsidRDefault="00975841" w:rsidP="00653F2E">
            <w:pPr>
              <w:ind w:left="-113"/>
              <w:rPr>
                <w:b/>
                <w:sz w:val="18"/>
                <w:szCs w:val="18"/>
              </w:rPr>
            </w:pPr>
          </w:p>
          <w:p w14:paraId="6565FD85" w14:textId="77777777" w:rsidR="00975841" w:rsidRDefault="00975841" w:rsidP="00653F2E">
            <w:pPr>
              <w:ind w:left="-113"/>
              <w:rPr>
                <w:b/>
                <w:sz w:val="18"/>
                <w:szCs w:val="18"/>
              </w:rPr>
            </w:pPr>
          </w:p>
          <w:p w14:paraId="6565FD86" w14:textId="77777777" w:rsidR="00975841" w:rsidRDefault="00975841" w:rsidP="00653F2E">
            <w:pPr>
              <w:ind w:left="-113"/>
              <w:rPr>
                <w:b/>
                <w:sz w:val="18"/>
                <w:szCs w:val="18"/>
              </w:rPr>
            </w:pPr>
          </w:p>
          <w:p w14:paraId="6565FD87" w14:textId="77777777" w:rsidR="00975841" w:rsidRPr="002E4B3B" w:rsidRDefault="00975841" w:rsidP="00653F2E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</w:p>
        </w:tc>
        <w:tc>
          <w:tcPr>
            <w:tcW w:w="2127" w:type="dxa"/>
            <w:vAlign w:val="bottom"/>
          </w:tcPr>
          <w:p w14:paraId="6565FD88" w14:textId="77777777" w:rsidR="00975841" w:rsidRPr="002E4B3B" w:rsidRDefault="00975841" w:rsidP="00653F2E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</w:p>
        </w:tc>
        <w:tc>
          <w:tcPr>
            <w:tcW w:w="2056" w:type="dxa"/>
            <w:vAlign w:val="bottom"/>
          </w:tcPr>
          <w:p w14:paraId="6565FD89" w14:textId="77777777" w:rsidR="00975841" w:rsidRPr="002E4B3B" w:rsidRDefault="00975841" w:rsidP="00653F2E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</w:p>
        </w:tc>
      </w:tr>
      <w:tr w:rsidR="00975841" w:rsidRPr="002E4B3B" w14:paraId="6565FD9F" w14:textId="77777777" w:rsidTr="00C8379D">
        <w:trPr>
          <w:trHeight w:val="876"/>
          <w:jc w:val="center"/>
        </w:trPr>
        <w:tc>
          <w:tcPr>
            <w:tcW w:w="2026" w:type="dxa"/>
          </w:tcPr>
          <w:p w14:paraId="6565FD8B" w14:textId="77777777" w:rsidR="00975841" w:rsidRPr="002E4B3B" w:rsidRDefault="00975841" w:rsidP="00653F2E">
            <w:pPr>
              <w:pStyle w:val="Textoindependiente"/>
              <w:spacing w:after="120"/>
              <w:rPr>
                <w:b/>
                <w:sz w:val="18"/>
                <w:szCs w:val="18"/>
                <w:lang w:val="es-ES"/>
              </w:rPr>
            </w:pPr>
            <w:r w:rsidRPr="002E4B3B">
              <w:rPr>
                <w:b/>
                <w:sz w:val="18"/>
                <w:szCs w:val="18"/>
                <w:lang w:val="es-ES"/>
              </w:rPr>
              <w:t>YPFB Transporte S.A.</w:t>
            </w:r>
          </w:p>
        </w:tc>
        <w:tc>
          <w:tcPr>
            <w:tcW w:w="2551" w:type="dxa"/>
            <w:vAlign w:val="bottom"/>
          </w:tcPr>
          <w:p w14:paraId="6565FD8C" w14:textId="348DFA5D" w:rsidR="00975841" w:rsidRPr="002E4B3B" w:rsidRDefault="009F66F2" w:rsidP="00653F2E">
            <w:pPr>
              <w:pStyle w:val="Textoindependiente"/>
              <w:spacing w:before="0" w:after="0"/>
              <w:ind w:left="-113" w:right="58"/>
              <w:jc w:val="left"/>
              <w:rPr>
                <w:b/>
                <w:sz w:val="18"/>
                <w:szCs w:val="18"/>
                <w:lang w:val="es-ES"/>
              </w:rPr>
            </w:pPr>
            <w:r>
              <w:rPr>
                <w:b/>
                <w:sz w:val="18"/>
                <w:szCs w:val="18"/>
                <w:lang w:val="es-ES"/>
              </w:rPr>
              <w:t>Inspector</w:t>
            </w:r>
            <w:r w:rsidRPr="002E4B3B">
              <w:rPr>
                <w:b/>
                <w:sz w:val="18"/>
                <w:szCs w:val="18"/>
                <w:lang w:val="es-ES"/>
              </w:rPr>
              <w:t xml:space="preserve"> </w:t>
            </w:r>
            <w:r w:rsidR="00975841">
              <w:rPr>
                <w:b/>
                <w:sz w:val="18"/>
                <w:szCs w:val="18"/>
                <w:lang w:val="es-ES"/>
              </w:rPr>
              <w:t xml:space="preserve">de </w:t>
            </w:r>
            <w:r w:rsidR="002D616C">
              <w:rPr>
                <w:b/>
                <w:sz w:val="18"/>
                <w:szCs w:val="18"/>
                <w:lang w:val="es-ES"/>
              </w:rPr>
              <w:t>SSMS</w:t>
            </w:r>
          </w:p>
          <w:p w14:paraId="6565FD8D" w14:textId="77777777" w:rsidR="00975841" w:rsidRPr="002E4B3B" w:rsidRDefault="00975841" w:rsidP="00653F2E">
            <w:pPr>
              <w:pStyle w:val="Textoindependiente"/>
              <w:spacing w:before="0" w:after="0"/>
              <w:ind w:left="-113" w:right="58"/>
              <w:jc w:val="left"/>
              <w:rPr>
                <w:sz w:val="18"/>
                <w:szCs w:val="18"/>
                <w:lang w:val="es-ES"/>
              </w:rPr>
            </w:pPr>
          </w:p>
          <w:p w14:paraId="6565FD8E" w14:textId="77777777" w:rsidR="00975841" w:rsidRPr="002E4B3B" w:rsidRDefault="00975841" w:rsidP="00653F2E">
            <w:pPr>
              <w:pStyle w:val="Textoindependiente"/>
              <w:spacing w:before="0" w:after="0"/>
              <w:ind w:left="-113" w:right="58"/>
              <w:jc w:val="left"/>
              <w:rPr>
                <w:sz w:val="18"/>
                <w:szCs w:val="18"/>
                <w:lang w:val="es-ES"/>
              </w:rPr>
            </w:pPr>
            <w:r w:rsidRPr="002E4B3B">
              <w:rPr>
                <w:sz w:val="18"/>
                <w:szCs w:val="18"/>
                <w:lang w:val="es-ES"/>
              </w:rPr>
              <w:t>Nombre:</w:t>
            </w:r>
          </w:p>
          <w:p w14:paraId="6565FD8F" w14:textId="77777777" w:rsidR="00975841" w:rsidRPr="002E4B3B" w:rsidRDefault="00975841" w:rsidP="00653F2E">
            <w:pPr>
              <w:pStyle w:val="Textoindependiente"/>
              <w:spacing w:before="0" w:after="0"/>
              <w:ind w:left="-113" w:right="58"/>
              <w:jc w:val="left"/>
              <w:rPr>
                <w:b/>
                <w:sz w:val="18"/>
                <w:szCs w:val="18"/>
                <w:lang w:val="es-ES"/>
              </w:rPr>
            </w:pPr>
            <w:r w:rsidRPr="002E4B3B">
              <w:rPr>
                <w:sz w:val="18"/>
                <w:szCs w:val="18"/>
                <w:lang w:val="es-ES"/>
              </w:rPr>
              <w:t>Fecha</w:t>
            </w:r>
            <w:r>
              <w:rPr>
                <w:sz w:val="18"/>
                <w:szCs w:val="18"/>
                <w:lang w:val="es-ES"/>
              </w:rPr>
              <w:t>:</w:t>
            </w:r>
          </w:p>
        </w:tc>
        <w:tc>
          <w:tcPr>
            <w:tcW w:w="2482" w:type="dxa"/>
            <w:vAlign w:val="bottom"/>
          </w:tcPr>
          <w:p w14:paraId="6565FD90" w14:textId="45CA9E9F" w:rsidR="00975841" w:rsidRPr="002E4B3B" w:rsidRDefault="002D616C" w:rsidP="00653F2E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  <w:r w:rsidRPr="002E4B3B">
              <w:rPr>
                <w:b/>
                <w:sz w:val="18"/>
                <w:szCs w:val="18"/>
                <w:lang w:val="es-ES"/>
              </w:rPr>
              <w:t xml:space="preserve">Relacionador </w:t>
            </w:r>
            <w:r>
              <w:rPr>
                <w:b/>
                <w:sz w:val="18"/>
                <w:szCs w:val="18"/>
                <w:lang w:val="es-ES"/>
              </w:rPr>
              <w:t>C</w:t>
            </w:r>
            <w:r w:rsidRPr="002E4B3B">
              <w:rPr>
                <w:b/>
                <w:sz w:val="18"/>
                <w:szCs w:val="18"/>
                <w:lang w:val="es-ES"/>
              </w:rPr>
              <w:t>omunitario</w:t>
            </w:r>
          </w:p>
          <w:p w14:paraId="6565FD91" w14:textId="77777777" w:rsidR="00975841" w:rsidRPr="002E4B3B" w:rsidRDefault="00975841" w:rsidP="00653F2E">
            <w:pPr>
              <w:pStyle w:val="Textoindependiente"/>
              <w:spacing w:before="0" w:after="0"/>
              <w:ind w:left="-113"/>
              <w:jc w:val="left"/>
              <w:rPr>
                <w:sz w:val="18"/>
                <w:szCs w:val="18"/>
                <w:lang w:val="es-ES"/>
              </w:rPr>
            </w:pPr>
          </w:p>
          <w:p w14:paraId="6565FD92" w14:textId="77777777" w:rsidR="00975841" w:rsidRPr="002E4B3B" w:rsidRDefault="00975841" w:rsidP="00653F2E">
            <w:pPr>
              <w:pStyle w:val="Textoindependiente"/>
              <w:spacing w:before="0" w:after="0"/>
              <w:ind w:left="-113"/>
              <w:jc w:val="left"/>
              <w:rPr>
                <w:sz w:val="18"/>
                <w:szCs w:val="18"/>
                <w:lang w:val="es-ES"/>
              </w:rPr>
            </w:pPr>
            <w:r w:rsidRPr="002E4B3B">
              <w:rPr>
                <w:sz w:val="18"/>
                <w:szCs w:val="18"/>
                <w:lang w:val="es-ES"/>
              </w:rPr>
              <w:t>Nombre:</w:t>
            </w:r>
          </w:p>
          <w:p w14:paraId="6565FD93" w14:textId="77777777" w:rsidR="00975841" w:rsidRPr="002E4B3B" w:rsidRDefault="00975841" w:rsidP="00653F2E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  <w:r w:rsidRPr="002E4B3B">
              <w:rPr>
                <w:sz w:val="18"/>
                <w:szCs w:val="18"/>
                <w:lang w:val="es-ES"/>
              </w:rPr>
              <w:t>Fecha</w:t>
            </w:r>
          </w:p>
        </w:tc>
        <w:tc>
          <w:tcPr>
            <w:tcW w:w="2829" w:type="dxa"/>
            <w:vAlign w:val="bottom"/>
          </w:tcPr>
          <w:p w14:paraId="6B8A6355" w14:textId="77777777" w:rsidR="002D616C" w:rsidRDefault="002D616C" w:rsidP="00653F2E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  <w:r w:rsidRPr="00AF1379">
              <w:rPr>
                <w:b/>
                <w:sz w:val="18"/>
                <w:szCs w:val="18"/>
                <w:lang w:val="es-ES"/>
              </w:rPr>
              <w:t>Supervisor</w:t>
            </w:r>
            <w:r>
              <w:rPr>
                <w:b/>
                <w:sz w:val="18"/>
                <w:szCs w:val="18"/>
                <w:lang w:val="es-ES"/>
              </w:rPr>
              <w:t>/Fiscal de Obras</w:t>
            </w:r>
            <w:r w:rsidRPr="00AF1379">
              <w:rPr>
                <w:b/>
                <w:sz w:val="18"/>
                <w:szCs w:val="18"/>
                <w:lang w:val="es-ES"/>
              </w:rPr>
              <w:t xml:space="preserve"> Civil</w:t>
            </w:r>
            <w:r>
              <w:rPr>
                <w:b/>
                <w:sz w:val="18"/>
                <w:szCs w:val="18"/>
                <w:lang w:val="es-ES"/>
              </w:rPr>
              <w:t>es</w:t>
            </w:r>
            <w:r w:rsidRPr="002E4B3B" w:rsidDel="002D616C">
              <w:rPr>
                <w:b/>
                <w:sz w:val="18"/>
                <w:szCs w:val="18"/>
                <w:lang w:val="es-ES"/>
              </w:rPr>
              <w:t xml:space="preserve"> </w:t>
            </w:r>
          </w:p>
          <w:p w14:paraId="6565FD95" w14:textId="77777777" w:rsidR="00975841" w:rsidRPr="002E4B3B" w:rsidRDefault="00975841" w:rsidP="00653F2E">
            <w:pPr>
              <w:pStyle w:val="Textoindependiente"/>
              <w:spacing w:before="0" w:after="0"/>
              <w:ind w:left="-113"/>
              <w:jc w:val="left"/>
              <w:rPr>
                <w:sz w:val="18"/>
                <w:szCs w:val="18"/>
                <w:lang w:val="es-ES"/>
              </w:rPr>
            </w:pPr>
          </w:p>
          <w:p w14:paraId="6565FD96" w14:textId="77777777" w:rsidR="00975841" w:rsidRPr="002E4B3B" w:rsidRDefault="00975841" w:rsidP="00653F2E">
            <w:pPr>
              <w:pStyle w:val="Textoindependiente"/>
              <w:spacing w:before="0" w:after="0"/>
              <w:ind w:left="-113"/>
              <w:jc w:val="left"/>
              <w:rPr>
                <w:sz w:val="18"/>
                <w:szCs w:val="18"/>
                <w:lang w:val="es-ES"/>
              </w:rPr>
            </w:pPr>
            <w:r w:rsidRPr="002E4B3B">
              <w:rPr>
                <w:sz w:val="18"/>
                <w:szCs w:val="18"/>
                <w:lang w:val="es-ES"/>
              </w:rPr>
              <w:t>Nombre:</w:t>
            </w:r>
          </w:p>
          <w:p w14:paraId="6565FD97" w14:textId="77777777" w:rsidR="00975841" w:rsidRPr="002E4B3B" w:rsidRDefault="00975841" w:rsidP="00653F2E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  <w:r w:rsidRPr="002E4B3B">
              <w:rPr>
                <w:sz w:val="18"/>
                <w:szCs w:val="18"/>
                <w:lang w:val="es-ES"/>
              </w:rPr>
              <w:t>Fecha</w:t>
            </w:r>
          </w:p>
        </w:tc>
        <w:tc>
          <w:tcPr>
            <w:tcW w:w="2127" w:type="dxa"/>
            <w:vAlign w:val="bottom"/>
          </w:tcPr>
          <w:p w14:paraId="6E8F65FF" w14:textId="77777777" w:rsidR="002D616C" w:rsidRPr="002E4B3B" w:rsidRDefault="002D616C" w:rsidP="002D616C">
            <w:pPr>
              <w:pStyle w:val="Textoindependiente"/>
              <w:spacing w:before="0" w:after="0"/>
              <w:ind w:left="-113"/>
              <w:jc w:val="left"/>
              <w:rPr>
                <w:b/>
                <w:sz w:val="18"/>
                <w:szCs w:val="18"/>
                <w:lang w:val="es-ES"/>
              </w:rPr>
            </w:pPr>
            <w:r>
              <w:rPr>
                <w:b/>
                <w:sz w:val="18"/>
                <w:szCs w:val="18"/>
                <w:lang w:val="es-ES"/>
              </w:rPr>
              <w:t xml:space="preserve">Responsable </w:t>
            </w:r>
            <w:r w:rsidRPr="002E4B3B">
              <w:rPr>
                <w:b/>
                <w:sz w:val="18"/>
                <w:szCs w:val="18"/>
                <w:lang w:val="es-ES"/>
              </w:rPr>
              <w:t>de Proyecto</w:t>
            </w:r>
            <w:r>
              <w:rPr>
                <w:b/>
                <w:sz w:val="18"/>
                <w:szCs w:val="18"/>
                <w:lang w:val="es-ES"/>
              </w:rPr>
              <w:t xml:space="preserve"> en obra / Supervisor de Mantenimiento</w:t>
            </w:r>
          </w:p>
          <w:p w14:paraId="6565FD9A" w14:textId="77777777" w:rsidR="00975841" w:rsidRPr="002E4B3B" w:rsidRDefault="00975841" w:rsidP="00653F2E">
            <w:pPr>
              <w:pStyle w:val="Textoindependiente"/>
              <w:spacing w:before="0" w:after="0"/>
              <w:ind w:left="-113"/>
              <w:jc w:val="left"/>
              <w:rPr>
                <w:sz w:val="18"/>
                <w:szCs w:val="18"/>
                <w:lang w:val="es-ES"/>
              </w:rPr>
            </w:pPr>
            <w:r w:rsidRPr="002E4B3B">
              <w:rPr>
                <w:sz w:val="18"/>
                <w:szCs w:val="18"/>
                <w:lang w:val="es-ES"/>
              </w:rPr>
              <w:t>Nombre:</w:t>
            </w:r>
          </w:p>
          <w:p w14:paraId="6565FD9B" w14:textId="77777777" w:rsidR="00975841" w:rsidRPr="002E4B3B" w:rsidRDefault="00975841" w:rsidP="00653F2E">
            <w:pPr>
              <w:pStyle w:val="Textoindependiente"/>
              <w:spacing w:before="0" w:after="0"/>
              <w:ind w:left="-113"/>
              <w:jc w:val="left"/>
              <w:rPr>
                <w:sz w:val="18"/>
                <w:szCs w:val="18"/>
                <w:lang w:val="es-ES"/>
              </w:rPr>
            </w:pPr>
            <w:r w:rsidRPr="002E4B3B">
              <w:rPr>
                <w:sz w:val="18"/>
                <w:szCs w:val="18"/>
                <w:lang w:val="es-ES"/>
              </w:rPr>
              <w:t>Fecha</w:t>
            </w:r>
          </w:p>
        </w:tc>
        <w:tc>
          <w:tcPr>
            <w:tcW w:w="2056" w:type="dxa"/>
            <w:vAlign w:val="bottom"/>
          </w:tcPr>
          <w:p w14:paraId="6565FD9E" w14:textId="04E52339" w:rsidR="00975841" w:rsidRPr="002E4B3B" w:rsidRDefault="00975841" w:rsidP="00653F2E">
            <w:pPr>
              <w:pStyle w:val="Textoindependiente"/>
              <w:spacing w:before="0" w:after="0"/>
              <w:ind w:left="-113"/>
              <w:jc w:val="left"/>
              <w:rPr>
                <w:sz w:val="18"/>
                <w:szCs w:val="18"/>
                <w:lang w:val="es-ES"/>
              </w:rPr>
            </w:pPr>
          </w:p>
        </w:tc>
      </w:tr>
    </w:tbl>
    <w:p w14:paraId="6565FDA0" w14:textId="77777777" w:rsidR="00975841" w:rsidRDefault="00975841" w:rsidP="00453E38"/>
    <w:p w14:paraId="6565FDA1" w14:textId="27A18CD6" w:rsidR="00DF5DF7" w:rsidRDefault="00D07D45" w:rsidP="00453E38">
      <w:r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565FDB0" wp14:editId="1D835BE1">
                <wp:simplePos x="0" y="0"/>
                <wp:positionH relativeFrom="column">
                  <wp:posOffset>4457700</wp:posOffset>
                </wp:positionH>
                <wp:positionV relativeFrom="paragraph">
                  <wp:posOffset>106680</wp:posOffset>
                </wp:positionV>
                <wp:extent cx="4229100" cy="4458970"/>
                <wp:effectExtent l="9525" t="11430" r="9525" b="6350"/>
                <wp:wrapNone/>
                <wp:docPr id="9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4458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112BC1" id="Rectangle 33" o:spid="_x0000_s1026" style="position:absolute;margin-left:351pt;margin-top:8.4pt;width:333pt;height:351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"/>
            </w:pict>
          </mc:Fallback>
        </mc:AlternateContent>
      </w:r>
      <w:r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65FDB1" wp14:editId="5368824E">
                <wp:simplePos x="0" y="0"/>
                <wp:positionH relativeFrom="column">
                  <wp:posOffset>-228600</wp:posOffset>
                </wp:positionH>
                <wp:positionV relativeFrom="paragraph">
                  <wp:posOffset>106680</wp:posOffset>
                </wp:positionV>
                <wp:extent cx="4229100" cy="4458970"/>
                <wp:effectExtent l="9525" t="11430" r="9525" b="6350"/>
                <wp:wrapNone/>
                <wp:docPr id="8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9100" cy="4458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938140" id="Rectangle 32" o:spid="_x0000_s1026" style="position:absolute;margin-left:-18pt;margin-top:8.4pt;width:333pt;height:35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"/>
            </w:pict>
          </mc:Fallback>
        </mc:AlternateContent>
      </w:r>
    </w:p>
    <w:p w14:paraId="6565FDA2" w14:textId="1464544D" w:rsidR="00C76615" w:rsidRPr="00183436" w:rsidRDefault="002D616C" w:rsidP="00453E38">
      <w:r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65FDB4" wp14:editId="2864B52E">
                <wp:simplePos x="0" y="0"/>
                <wp:positionH relativeFrom="column">
                  <wp:posOffset>164622</wp:posOffset>
                </wp:positionH>
                <wp:positionV relativeFrom="paragraph">
                  <wp:posOffset>1877142</wp:posOffset>
                </wp:positionV>
                <wp:extent cx="3390380" cy="1028700"/>
                <wp:effectExtent l="0" t="0" r="635" b="0"/>
                <wp:wrapNone/>
                <wp:docPr id="5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38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459729" w14:textId="77777777" w:rsidR="002D616C" w:rsidRDefault="004C22FA" w:rsidP="008811AA">
                            <w:pPr>
                              <w:jc w:val="center"/>
                            </w:pPr>
                            <w:r>
                              <w:t xml:space="preserve">FOTOGRAFÍA A COLOR PARA CADA “CASO” IDENTIFICADO DURANTE EL LEVANTAMIENTO DE PREVENTIVAS </w:t>
                            </w:r>
                          </w:p>
                          <w:p w14:paraId="6565FDDA" w14:textId="02219B0B" w:rsidR="004C22FA" w:rsidRDefault="004C22FA" w:rsidP="008811AA">
                            <w:pPr>
                              <w:jc w:val="center"/>
                            </w:pPr>
                            <w:r>
                              <w:t>(ANTES DE INICIAR ACTIVIDADES)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5FDB4" id="Text Box 37" o:spid="_x0000_s1050" type="#_x0000_t202" style="position:absolute;margin-left:12.95pt;margin-top:147.8pt;width:266.95pt;height:8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" stroked="f">
                <v:textbox>
                  <w:txbxContent>
                    <w:p w14:paraId="5E459729" w14:textId="77777777" w:rsidR="002D616C" w:rsidRDefault="004C22FA" w:rsidP="008811AA">
                      <w:pPr>
                        <w:jc w:val="center"/>
                      </w:pPr>
                      <w:r>
                        <w:t xml:space="preserve">FOTOGRAFÍA A COLOR PARA CADA “CASO” IDENTIFICADO DURANTE EL LEVANTAMIENTO DE PREVENTIVAS </w:t>
                      </w:r>
                    </w:p>
                    <w:p w14:paraId="6565FDDA" w14:textId="02219B0B" w:rsidR="004C22FA" w:rsidRDefault="004C22FA" w:rsidP="008811AA">
                      <w:pPr>
                        <w:jc w:val="center"/>
                      </w:pPr>
                      <w:r>
                        <w:t>(ANTES DE INICIAR ACTIVIDADES)</w:t>
                      </w:r>
                    </w:p>
                  </w:txbxContent>
                </v:textbox>
              </v:shape>
            </w:pict>
          </mc:Fallback>
        </mc:AlternateContent>
      </w:r>
      <w:r w:rsidR="00D07D45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565FDB2" wp14:editId="6B5BD3AF">
                <wp:simplePos x="0" y="0"/>
                <wp:positionH relativeFrom="column">
                  <wp:posOffset>4457700</wp:posOffset>
                </wp:positionH>
                <wp:positionV relativeFrom="paragraph">
                  <wp:posOffset>4521835</wp:posOffset>
                </wp:positionV>
                <wp:extent cx="4229100" cy="571500"/>
                <wp:effectExtent l="9525" t="6985" r="9525" b="12065"/>
                <wp:wrapNone/>
                <wp:docPr id="7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65FDD7" w14:textId="77777777" w:rsidR="004C22FA" w:rsidRDefault="004C22FA" w:rsidP="00E622E5">
                            <w:r>
                              <w:t>FOTO 2: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5FDB2" id="Text Box 11" o:spid="_x0000_s1051" type="#_x0000_t202" style="position:absolute;margin-left:351pt;margin-top:356.05pt;width:333pt;height:4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">
                <v:textbox>
                  <w:txbxContent>
                    <w:p w14:paraId="6565FDD7" w14:textId="77777777" w:rsidR="004C22FA" w:rsidRDefault="004C22FA" w:rsidP="00E622E5">
                      <w:r>
                        <w:t>FOTO 2:</w:t>
                      </w:r>
                    </w:p>
                  </w:txbxContent>
                </v:textbox>
              </v:shape>
            </w:pict>
          </mc:Fallback>
        </mc:AlternateContent>
      </w:r>
      <w:r w:rsidR="00D07D45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6565FDB3" wp14:editId="04EA2EAF">
                <wp:simplePos x="0" y="0"/>
                <wp:positionH relativeFrom="column">
                  <wp:posOffset>-205105</wp:posOffset>
                </wp:positionH>
                <wp:positionV relativeFrom="paragraph">
                  <wp:posOffset>4521835</wp:posOffset>
                </wp:positionV>
                <wp:extent cx="4229100" cy="571500"/>
                <wp:effectExtent l="13970" t="6985" r="5080" b="12065"/>
                <wp:wrapNone/>
                <wp:docPr id="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65FDD8" w14:textId="77777777" w:rsidR="004C22FA" w:rsidRDefault="004C22FA">
                            <w:r>
                              <w:t>FOTO 1:</w:t>
                            </w:r>
                          </w:p>
                          <w:p w14:paraId="6565FDD9" w14:textId="77777777" w:rsidR="004C22FA" w:rsidRDefault="004C22F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5FDB3" id="Text Box 10" o:spid="_x0000_s1052" type="#_x0000_t202" style="position:absolute;margin-left:-16.15pt;margin-top:356.05pt;width:333pt;height:4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">
                <v:textbox>
                  <w:txbxContent>
                    <w:p w14:paraId="6565FDD8" w14:textId="77777777" w:rsidR="004C22FA" w:rsidRDefault="004C22FA">
                      <w:r>
                        <w:t>FOTO 1:</w:t>
                      </w:r>
                    </w:p>
                    <w:p w14:paraId="6565FDD9" w14:textId="77777777" w:rsidR="004C22FA" w:rsidRDefault="004C22FA"/>
                  </w:txbxContent>
                </v:textbox>
              </v:shape>
            </w:pict>
          </mc:Fallback>
        </mc:AlternateContent>
      </w:r>
      <w:r w:rsidR="00D07D45">
        <w:rPr>
          <w:noProof/>
          <w:lang w:val="es-BO" w:eastAsia="es-B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565FDB5" wp14:editId="29CEC350">
                <wp:simplePos x="0" y="0"/>
                <wp:positionH relativeFrom="column">
                  <wp:posOffset>4800600</wp:posOffset>
                </wp:positionH>
                <wp:positionV relativeFrom="paragraph">
                  <wp:posOffset>1874520</wp:posOffset>
                </wp:positionV>
                <wp:extent cx="3771900" cy="685800"/>
                <wp:effectExtent l="0" t="0" r="0" b="1905"/>
                <wp:wrapNone/>
                <wp:docPr id="3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19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65FDDB" w14:textId="77777777" w:rsidR="004C22FA" w:rsidRDefault="004C22FA" w:rsidP="008811AA">
                            <w:pPr>
                              <w:jc w:val="center"/>
                            </w:pPr>
                            <w:r>
                              <w:t>FOTOGRAFÍA A COLOR DE LAS ACCIONES EJECUTADAS PARA CADA “CASO” IDENTIFICADO</w:t>
                            </w:r>
                          </w:p>
                          <w:p w14:paraId="6565FDDC" w14:textId="77777777" w:rsidR="004C22FA" w:rsidRDefault="004C22FA" w:rsidP="008811AA">
                            <w:pPr>
                              <w:jc w:val="center"/>
                            </w:pPr>
                            <w:r>
                              <w:t>(A LA CONCLUSIÓN DE LAS ACTIVIDADES)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65FDB5" id="Text Box 36" o:spid="_x0000_s1053" type="#_x0000_t202" style="position:absolute;margin-left:378pt;margin-top:147.6pt;width:297pt;height:5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" stroked="f">
                <v:textbox>
                  <w:txbxContent>
                    <w:p w14:paraId="6565FDDB" w14:textId="77777777" w:rsidR="004C22FA" w:rsidRDefault="004C22FA" w:rsidP="008811AA">
                      <w:pPr>
                        <w:jc w:val="center"/>
                      </w:pPr>
                      <w:r>
                        <w:t>FOTOGRAFÍA A COLOR DE LAS ACCIONES EJECUTADAS PARA CADA “CASO” IDENTIFICADO</w:t>
                      </w:r>
                    </w:p>
                    <w:p w14:paraId="6565FDDC" w14:textId="77777777" w:rsidR="004C22FA" w:rsidRDefault="004C22FA" w:rsidP="008811AA">
                      <w:pPr>
                        <w:jc w:val="center"/>
                      </w:pPr>
                      <w:r>
                        <w:t>(A LA CONCLUSIÓN DE LAS ACTIVIDADES)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76615" w:rsidRPr="00183436" w:rsidSect="00D4456D">
      <w:headerReference w:type="default" r:id="rId14"/>
      <w:type w:val="continuous"/>
      <w:pgSz w:w="15842" w:h="12242" w:orient="landscape" w:code="1"/>
      <w:pgMar w:top="1134" w:right="1134" w:bottom="1134" w:left="1134" w:header="709" w:footer="4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5FDB8" w14:textId="77777777" w:rsidR="00127F9B" w:rsidRDefault="00127F9B">
      <w:r>
        <w:separator/>
      </w:r>
    </w:p>
  </w:endnote>
  <w:endnote w:type="continuationSeparator" w:id="0">
    <w:p w14:paraId="6565FDB9" w14:textId="77777777" w:rsidR="00127F9B" w:rsidRDefault="00127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7D1536" w14:textId="77777777" w:rsidR="00AC3C67" w:rsidRDefault="004C22FA" w:rsidP="00D4456D">
    <w:pPr>
      <w:pStyle w:val="Piedepgina"/>
      <w:tabs>
        <w:tab w:val="left" w:pos="-142"/>
      </w:tabs>
      <w:ind w:hanging="142"/>
      <w:rPr>
        <w:rStyle w:val="Nmerodepgina"/>
        <w:i/>
        <w:sz w:val="18"/>
        <w:szCs w:val="18"/>
      </w:rPr>
    </w:pPr>
    <w:r w:rsidRPr="00FB7403">
      <w:rPr>
        <w:rStyle w:val="Nmerodepgina"/>
        <w:sz w:val="18"/>
        <w:szCs w:val="18"/>
      </w:rPr>
      <w:t xml:space="preserve">Documento al que pertenece: </w:t>
    </w:r>
    <w:r w:rsidRPr="00FB7403">
      <w:rPr>
        <w:rStyle w:val="Nmerodepgina"/>
        <w:i/>
        <w:sz w:val="18"/>
        <w:szCs w:val="18"/>
      </w:rPr>
      <w:t>PS.025 Preventivas</w:t>
    </w:r>
  </w:p>
  <w:p w14:paraId="6565FDC5" w14:textId="47F18C98" w:rsidR="004C22FA" w:rsidRPr="00590F33" w:rsidRDefault="00AC3C67" w:rsidP="00D4456D">
    <w:pPr>
      <w:pStyle w:val="Piedepgina"/>
      <w:tabs>
        <w:tab w:val="left" w:pos="-142"/>
      </w:tabs>
      <w:ind w:hanging="142"/>
      <w:rPr>
        <w:sz w:val="18"/>
        <w:szCs w:val="18"/>
      </w:rPr>
    </w:pPr>
    <w:r w:rsidRPr="00D4456D">
      <w:rPr>
        <w:rStyle w:val="Nmerodepgina"/>
        <w:sz w:val="18"/>
        <w:szCs w:val="18"/>
      </w:rPr>
      <w:t>Vigente desde:</w:t>
    </w:r>
    <w:r w:rsidR="00590F33">
      <w:rPr>
        <w:rStyle w:val="Nmerodepgina"/>
        <w:sz w:val="18"/>
        <w:szCs w:val="18"/>
      </w:rPr>
      <w:t xml:space="preserve"> </w:t>
    </w:r>
    <w:r w:rsidR="00272FC2">
      <w:rPr>
        <w:rStyle w:val="Nmerodepgina"/>
        <w:sz w:val="18"/>
        <w:szCs w:val="18"/>
      </w:rPr>
      <w:t>20.02.2022</w:t>
    </w:r>
    <w:r w:rsidR="004C22FA" w:rsidRPr="00590F33">
      <w:rPr>
        <w:rStyle w:val="Nmerodepgina"/>
        <w:sz w:val="18"/>
        <w:szCs w:val="18"/>
      </w:rPr>
      <w:tab/>
    </w:r>
    <w:r w:rsidR="004C22FA" w:rsidRPr="00590F33">
      <w:rPr>
        <w:rStyle w:val="Nmerodepgina"/>
        <w:sz w:val="18"/>
        <w:szCs w:val="18"/>
      </w:rPr>
      <w:tab/>
    </w:r>
    <w:r w:rsidR="004C22FA" w:rsidRPr="00590F33">
      <w:rPr>
        <w:rStyle w:val="Nmerodepgina"/>
        <w:sz w:val="18"/>
        <w:szCs w:val="18"/>
      </w:rPr>
      <w:tab/>
    </w:r>
    <w:r w:rsidR="004C22FA" w:rsidRPr="00590F33">
      <w:rPr>
        <w:rStyle w:val="Nmerodepgina"/>
        <w:sz w:val="18"/>
        <w:szCs w:val="18"/>
      </w:rPr>
      <w:tab/>
    </w:r>
    <w:r w:rsidR="004C22FA" w:rsidRPr="00590F33">
      <w:rPr>
        <w:rStyle w:val="Nmerodepgina"/>
        <w:sz w:val="18"/>
        <w:szCs w:val="18"/>
      </w:rPr>
      <w:tab/>
    </w:r>
    <w:r w:rsidR="004C22FA" w:rsidRPr="00590F33">
      <w:rPr>
        <w:rStyle w:val="Nmerodepgina"/>
        <w:sz w:val="18"/>
        <w:szCs w:val="18"/>
      </w:rPr>
      <w:tab/>
    </w:r>
    <w:r w:rsidR="004C22FA" w:rsidRPr="00590F33">
      <w:rPr>
        <w:rStyle w:val="Nmerodepgina"/>
        <w:sz w:val="18"/>
        <w:szCs w:val="18"/>
      </w:rPr>
      <w:tab/>
      <w:t xml:space="preserve">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65FDB6" w14:textId="77777777" w:rsidR="00127F9B" w:rsidRDefault="00127F9B">
      <w:r>
        <w:separator/>
      </w:r>
    </w:p>
  </w:footnote>
  <w:footnote w:type="continuationSeparator" w:id="0">
    <w:p w14:paraId="6565FDB7" w14:textId="77777777" w:rsidR="00127F9B" w:rsidRDefault="00127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290" w:type="dxa"/>
      <w:tblInd w:w="-34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61"/>
      <w:gridCol w:w="8752"/>
      <w:gridCol w:w="2977"/>
    </w:tblGrid>
    <w:tr w:rsidR="004C22FA" w14:paraId="6565FDBF" w14:textId="77777777" w:rsidTr="00D4456D">
      <w:trPr>
        <w:trHeight w:val="841"/>
      </w:trPr>
      <w:tc>
        <w:tcPr>
          <w:tcW w:w="2561" w:type="dxa"/>
          <w:vMerge w:val="restart"/>
          <w:vAlign w:val="center"/>
        </w:tcPr>
        <w:p w14:paraId="6565FDBA" w14:textId="487E4487" w:rsidR="004C22FA" w:rsidRDefault="004C22FA" w:rsidP="004C22FA">
          <w:pPr>
            <w:pStyle w:val="Encabezado"/>
            <w:jc w:val="center"/>
          </w:pPr>
          <w:r>
            <w:t>Logo</w:t>
          </w:r>
          <w:r w:rsidR="00590F33">
            <w:t xml:space="preserve"> </w:t>
          </w:r>
          <w:r w:rsidR="006F11D4">
            <w:t>empresa</w:t>
          </w:r>
          <w:r>
            <w:t xml:space="preserve">  </w:t>
          </w:r>
          <w:r w:rsidR="006F11D4">
            <w:t>c</w:t>
          </w:r>
          <w:r>
            <w:t>ontratista</w:t>
          </w:r>
        </w:p>
      </w:tc>
      <w:tc>
        <w:tcPr>
          <w:tcW w:w="8752" w:type="dxa"/>
          <w:vMerge w:val="restart"/>
          <w:vAlign w:val="center"/>
        </w:tcPr>
        <w:p w14:paraId="6565FDBB" w14:textId="77777777" w:rsidR="004C22FA" w:rsidRPr="002E4B3B" w:rsidRDefault="004C22FA" w:rsidP="002E4B3B">
          <w:pPr>
            <w:pStyle w:val="Encabezado"/>
            <w:jc w:val="center"/>
            <w:rPr>
              <w:b/>
              <w:sz w:val="20"/>
              <w:szCs w:val="20"/>
            </w:rPr>
          </w:pPr>
        </w:p>
        <w:p w14:paraId="6565FDBC" w14:textId="77777777" w:rsidR="004C22FA" w:rsidRPr="002E4B3B" w:rsidRDefault="004C22FA" w:rsidP="002E4B3B">
          <w:pPr>
            <w:pStyle w:val="Encabezado"/>
            <w:jc w:val="center"/>
            <w:rPr>
              <w:b/>
              <w:sz w:val="20"/>
              <w:szCs w:val="20"/>
            </w:rPr>
          </w:pPr>
          <w:r w:rsidRPr="00EB3EDD">
            <w:rPr>
              <w:b/>
              <w:sz w:val="20"/>
              <w:szCs w:val="20"/>
            </w:rPr>
            <w:t>LEVANTAMIENTO DE PREVENTIVAS</w:t>
          </w:r>
        </w:p>
        <w:p w14:paraId="6565FDBD" w14:textId="77777777" w:rsidR="004C22FA" w:rsidRPr="002E4B3B" w:rsidRDefault="004C22FA" w:rsidP="002E4B3B">
          <w:pPr>
            <w:pStyle w:val="Encabezado"/>
            <w:jc w:val="center"/>
            <w:rPr>
              <w:b/>
              <w:sz w:val="20"/>
              <w:szCs w:val="20"/>
            </w:rPr>
          </w:pPr>
        </w:p>
      </w:tc>
      <w:tc>
        <w:tcPr>
          <w:tcW w:w="2977" w:type="dxa"/>
          <w:vAlign w:val="center"/>
        </w:tcPr>
        <w:p w14:paraId="6565FDBE" w14:textId="63950D7A" w:rsidR="004C22FA" w:rsidRPr="002E4B3B" w:rsidRDefault="00D07D45" w:rsidP="004C22FA">
          <w:pPr>
            <w:pStyle w:val="Encabezado"/>
            <w:jc w:val="center"/>
            <w:rPr>
              <w:b/>
              <w:sz w:val="20"/>
              <w:szCs w:val="20"/>
            </w:rPr>
          </w:pPr>
          <w:r>
            <w:rPr>
              <w:b/>
              <w:noProof/>
              <w:sz w:val="20"/>
              <w:szCs w:val="20"/>
              <w:lang w:val="es-BO" w:eastAsia="es-BO"/>
            </w:rPr>
            <w:drawing>
              <wp:inline distT="0" distB="0" distL="0" distR="0" wp14:anchorId="6565FDCD" wp14:editId="5B308692">
                <wp:extent cx="1057275" cy="464882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Nuevo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4648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C22FA" w14:paraId="6565FDC3" w14:textId="77777777" w:rsidTr="00D4456D">
      <w:trPr>
        <w:trHeight w:val="426"/>
      </w:trPr>
      <w:tc>
        <w:tcPr>
          <w:tcW w:w="2561" w:type="dxa"/>
          <w:vMerge/>
        </w:tcPr>
        <w:p w14:paraId="6565FDC0" w14:textId="77777777" w:rsidR="004C22FA" w:rsidRDefault="004C22FA">
          <w:pPr>
            <w:pStyle w:val="Encabezado"/>
          </w:pPr>
        </w:p>
      </w:tc>
      <w:tc>
        <w:tcPr>
          <w:tcW w:w="8752" w:type="dxa"/>
          <w:vMerge/>
          <w:vAlign w:val="center"/>
        </w:tcPr>
        <w:p w14:paraId="6565FDC1" w14:textId="77777777" w:rsidR="004C22FA" w:rsidRPr="002E4B3B" w:rsidRDefault="004C22FA" w:rsidP="002E4B3B">
          <w:pPr>
            <w:pStyle w:val="Encabezado"/>
            <w:jc w:val="center"/>
            <w:rPr>
              <w:b/>
              <w:sz w:val="20"/>
              <w:szCs w:val="20"/>
            </w:rPr>
          </w:pPr>
        </w:p>
      </w:tc>
      <w:tc>
        <w:tcPr>
          <w:tcW w:w="2977" w:type="dxa"/>
        </w:tcPr>
        <w:p w14:paraId="6565FDC2" w14:textId="390F5A20" w:rsidR="004C22FA" w:rsidRPr="002E4B3B" w:rsidRDefault="004C22FA" w:rsidP="002D616C">
          <w:pPr>
            <w:pStyle w:val="Encabezado"/>
            <w:spacing w:before="120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FS.112 </w:t>
          </w:r>
          <w:r w:rsidR="002D616C">
            <w:rPr>
              <w:b/>
              <w:sz w:val="20"/>
              <w:szCs w:val="20"/>
            </w:rPr>
            <w:t>R3</w:t>
          </w:r>
        </w:p>
      </w:tc>
    </w:tr>
  </w:tbl>
  <w:p w14:paraId="6565FDC4" w14:textId="77777777" w:rsidR="004C22FA" w:rsidRPr="00975841" w:rsidRDefault="004C22FA" w:rsidP="00975841">
    <w:pPr>
      <w:pStyle w:val="Encabezado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120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91"/>
      <w:gridCol w:w="8752"/>
      <w:gridCol w:w="2977"/>
    </w:tblGrid>
    <w:tr w:rsidR="00D07D45" w14:paraId="05D853CC" w14:textId="77777777" w:rsidTr="00D4456D">
      <w:trPr>
        <w:trHeight w:val="841"/>
      </w:trPr>
      <w:tc>
        <w:tcPr>
          <w:tcW w:w="2391" w:type="dxa"/>
          <w:vMerge w:val="restart"/>
          <w:vAlign w:val="center"/>
        </w:tcPr>
        <w:p w14:paraId="6FA543C4" w14:textId="3E73F86C" w:rsidR="00D07D45" w:rsidRDefault="00D07D45">
          <w:pPr>
            <w:pStyle w:val="Encabezado"/>
            <w:jc w:val="center"/>
          </w:pPr>
          <w:r>
            <w:t xml:space="preserve">Logo </w:t>
          </w:r>
          <w:r w:rsidR="006F11D4">
            <w:t>empresa  contratista</w:t>
          </w:r>
        </w:p>
      </w:tc>
      <w:tc>
        <w:tcPr>
          <w:tcW w:w="8752" w:type="dxa"/>
          <w:vMerge w:val="restart"/>
          <w:vAlign w:val="center"/>
        </w:tcPr>
        <w:p w14:paraId="3225A7F2" w14:textId="77777777" w:rsidR="00D07D45" w:rsidRPr="002E4B3B" w:rsidRDefault="00D07D45" w:rsidP="002E4B3B">
          <w:pPr>
            <w:pStyle w:val="Encabezado"/>
            <w:jc w:val="center"/>
            <w:rPr>
              <w:b/>
              <w:sz w:val="20"/>
              <w:szCs w:val="20"/>
            </w:rPr>
          </w:pPr>
        </w:p>
        <w:p w14:paraId="69A8BE90" w14:textId="44118154" w:rsidR="00D07D45" w:rsidRPr="002E4B3B" w:rsidRDefault="00D07D45" w:rsidP="002E4B3B">
          <w:pPr>
            <w:pStyle w:val="Encabezado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CIERRE </w:t>
          </w:r>
          <w:r w:rsidRPr="00EB3EDD">
            <w:rPr>
              <w:b/>
              <w:sz w:val="20"/>
              <w:szCs w:val="20"/>
            </w:rPr>
            <w:t>DE PREVENTIVAS</w:t>
          </w:r>
        </w:p>
        <w:p w14:paraId="09A37761" w14:textId="77777777" w:rsidR="00D07D45" w:rsidRPr="002E4B3B" w:rsidRDefault="00D07D45" w:rsidP="002E4B3B">
          <w:pPr>
            <w:pStyle w:val="Encabezado"/>
            <w:jc w:val="center"/>
            <w:rPr>
              <w:b/>
              <w:sz w:val="20"/>
              <w:szCs w:val="20"/>
            </w:rPr>
          </w:pPr>
        </w:p>
      </w:tc>
      <w:tc>
        <w:tcPr>
          <w:tcW w:w="2977" w:type="dxa"/>
          <w:vAlign w:val="center"/>
        </w:tcPr>
        <w:p w14:paraId="5F276847" w14:textId="5F90C2A4" w:rsidR="00D07D45" w:rsidRPr="002E4B3B" w:rsidRDefault="00D07D45" w:rsidP="004C22FA">
          <w:pPr>
            <w:pStyle w:val="Encabezado"/>
            <w:jc w:val="center"/>
            <w:rPr>
              <w:b/>
              <w:sz w:val="20"/>
              <w:szCs w:val="20"/>
            </w:rPr>
          </w:pPr>
          <w:r>
            <w:rPr>
              <w:b/>
              <w:noProof/>
              <w:sz w:val="20"/>
              <w:szCs w:val="20"/>
              <w:lang w:val="es-BO" w:eastAsia="es-BO"/>
            </w:rPr>
            <w:drawing>
              <wp:inline distT="0" distB="0" distL="0" distR="0" wp14:anchorId="43BAC85C" wp14:editId="753E4591">
                <wp:extent cx="1057275" cy="464882"/>
                <wp:effectExtent l="0" t="0" r="0" b="0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Nuevo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4648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07D45" w14:paraId="03E856B3" w14:textId="77777777" w:rsidTr="00D4456D">
      <w:trPr>
        <w:trHeight w:val="426"/>
      </w:trPr>
      <w:tc>
        <w:tcPr>
          <w:tcW w:w="2391" w:type="dxa"/>
          <w:vMerge/>
        </w:tcPr>
        <w:p w14:paraId="57137114" w14:textId="77777777" w:rsidR="00D07D45" w:rsidRDefault="00D07D45">
          <w:pPr>
            <w:pStyle w:val="Encabezado"/>
          </w:pPr>
        </w:p>
      </w:tc>
      <w:tc>
        <w:tcPr>
          <w:tcW w:w="8752" w:type="dxa"/>
          <w:vMerge/>
          <w:vAlign w:val="center"/>
        </w:tcPr>
        <w:p w14:paraId="1FE60068" w14:textId="77777777" w:rsidR="00D07D45" w:rsidRPr="002E4B3B" w:rsidRDefault="00D07D45" w:rsidP="002E4B3B">
          <w:pPr>
            <w:pStyle w:val="Encabezado"/>
            <w:jc w:val="center"/>
            <w:rPr>
              <w:b/>
              <w:sz w:val="20"/>
              <w:szCs w:val="20"/>
            </w:rPr>
          </w:pPr>
        </w:p>
      </w:tc>
      <w:tc>
        <w:tcPr>
          <w:tcW w:w="2977" w:type="dxa"/>
        </w:tcPr>
        <w:p w14:paraId="55AA5E16" w14:textId="57688332" w:rsidR="00D07D45" w:rsidRPr="002E4B3B" w:rsidRDefault="00D07D45" w:rsidP="002D616C">
          <w:pPr>
            <w:pStyle w:val="Encabezado"/>
            <w:spacing w:before="120"/>
            <w:jc w:val="center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FS.112 </w:t>
          </w:r>
          <w:r w:rsidR="002D616C">
            <w:rPr>
              <w:b/>
              <w:sz w:val="20"/>
              <w:szCs w:val="20"/>
            </w:rPr>
            <w:t>R3</w:t>
          </w:r>
        </w:p>
      </w:tc>
    </w:tr>
  </w:tbl>
  <w:p w14:paraId="0352C94D" w14:textId="77777777" w:rsidR="00D07D45" w:rsidRPr="00975841" w:rsidRDefault="00D07D45" w:rsidP="00975841">
    <w:pPr>
      <w:pStyle w:val="Encabezado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4034" w:type="dxa"/>
      <w:tblInd w:w="-17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305"/>
      <w:gridCol w:w="9178"/>
      <w:gridCol w:w="2551"/>
    </w:tblGrid>
    <w:tr w:rsidR="004C22FA" w14:paraId="6565FDCB" w14:textId="77777777" w:rsidTr="00D4456D">
      <w:trPr>
        <w:trHeight w:val="957"/>
      </w:trPr>
      <w:tc>
        <w:tcPr>
          <w:tcW w:w="2305" w:type="dxa"/>
          <w:vAlign w:val="center"/>
        </w:tcPr>
        <w:p w14:paraId="6565FDC6" w14:textId="6F83AEA0" w:rsidR="004C22FA" w:rsidRDefault="004C22FA">
          <w:pPr>
            <w:pStyle w:val="Encabezado"/>
            <w:jc w:val="center"/>
          </w:pPr>
          <w:r>
            <w:t xml:space="preserve">Logo </w:t>
          </w:r>
          <w:r w:rsidR="006F11D4">
            <w:t>empresa  contratista</w:t>
          </w:r>
          <w:r w:rsidR="006F11D4" w:rsidDel="006F11D4">
            <w:t xml:space="preserve"> </w:t>
          </w:r>
        </w:p>
      </w:tc>
      <w:tc>
        <w:tcPr>
          <w:tcW w:w="9178" w:type="dxa"/>
          <w:vAlign w:val="center"/>
        </w:tcPr>
        <w:p w14:paraId="6565FDC7" w14:textId="77777777" w:rsidR="004C22FA" w:rsidRPr="002E4B3B" w:rsidRDefault="004C22FA" w:rsidP="002E4B3B">
          <w:pPr>
            <w:pStyle w:val="Encabezado"/>
            <w:jc w:val="center"/>
            <w:rPr>
              <w:b/>
              <w:sz w:val="20"/>
              <w:szCs w:val="20"/>
            </w:rPr>
          </w:pPr>
        </w:p>
        <w:p w14:paraId="6565FDC8" w14:textId="77777777" w:rsidR="004C22FA" w:rsidRPr="002E4B3B" w:rsidRDefault="004C22FA" w:rsidP="002E4B3B">
          <w:pPr>
            <w:pStyle w:val="Encabezado"/>
            <w:jc w:val="center"/>
            <w:rPr>
              <w:b/>
              <w:sz w:val="20"/>
              <w:szCs w:val="20"/>
            </w:rPr>
          </w:pPr>
          <w:r w:rsidRPr="002E4B3B">
            <w:rPr>
              <w:b/>
              <w:sz w:val="20"/>
              <w:szCs w:val="20"/>
            </w:rPr>
            <w:t>CIERRE DE PREVENTIVAS</w:t>
          </w:r>
        </w:p>
        <w:p w14:paraId="6565FDC9" w14:textId="77777777" w:rsidR="004C22FA" w:rsidRPr="002E4B3B" w:rsidRDefault="004C22FA" w:rsidP="002E4B3B">
          <w:pPr>
            <w:pStyle w:val="Encabezado"/>
            <w:jc w:val="center"/>
            <w:rPr>
              <w:b/>
              <w:sz w:val="20"/>
              <w:szCs w:val="20"/>
            </w:rPr>
          </w:pPr>
        </w:p>
      </w:tc>
      <w:tc>
        <w:tcPr>
          <w:tcW w:w="2551" w:type="dxa"/>
        </w:tcPr>
        <w:p w14:paraId="6565FDCA" w14:textId="2D6F47D0" w:rsidR="004C22FA" w:rsidRPr="002E4B3B" w:rsidRDefault="004C22FA" w:rsidP="009A4D5E">
          <w:pPr>
            <w:pStyle w:val="Encabezado"/>
            <w:rPr>
              <w:b/>
              <w:sz w:val="20"/>
              <w:szCs w:val="20"/>
            </w:rPr>
          </w:pPr>
          <w:r w:rsidRPr="002E4B3B">
            <w:rPr>
              <w:b/>
              <w:sz w:val="20"/>
              <w:szCs w:val="20"/>
            </w:rPr>
            <w:t xml:space="preserve">       </w:t>
          </w:r>
          <w:r w:rsidR="00D07D45">
            <w:rPr>
              <w:b/>
              <w:noProof/>
              <w:sz w:val="20"/>
              <w:szCs w:val="20"/>
              <w:lang w:val="es-BO" w:eastAsia="es-BO"/>
            </w:rPr>
            <w:drawing>
              <wp:inline distT="0" distB="0" distL="0" distR="0" wp14:anchorId="6565FDCE" wp14:editId="20CFE1F7">
                <wp:extent cx="1104900" cy="485822"/>
                <wp:effectExtent l="0" t="0" r="0" b="9525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Nuevo 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4900" cy="48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65FDCC" w14:textId="77777777" w:rsidR="004C22FA" w:rsidRDefault="004C22F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010AF8"/>
    <w:multiLevelType w:val="hybridMultilevel"/>
    <w:tmpl w:val="7EEA5A1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4D6E74"/>
    <w:multiLevelType w:val="hybridMultilevel"/>
    <w:tmpl w:val="5A40D0E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436"/>
    <w:rsid w:val="00086C97"/>
    <w:rsid w:val="00095A42"/>
    <w:rsid w:val="000A43DE"/>
    <w:rsid w:val="000B0D2B"/>
    <w:rsid w:val="000F5BBC"/>
    <w:rsid w:val="0012702E"/>
    <w:rsid w:val="00127F9B"/>
    <w:rsid w:val="00155E61"/>
    <w:rsid w:val="00163D67"/>
    <w:rsid w:val="00183436"/>
    <w:rsid w:val="00186917"/>
    <w:rsid w:val="001D45C2"/>
    <w:rsid w:val="002021AB"/>
    <w:rsid w:val="00206955"/>
    <w:rsid w:val="00207F57"/>
    <w:rsid w:val="00213D39"/>
    <w:rsid w:val="0022480E"/>
    <w:rsid w:val="0025072B"/>
    <w:rsid w:val="00253A53"/>
    <w:rsid w:val="00254BE5"/>
    <w:rsid w:val="00263609"/>
    <w:rsid w:val="00267258"/>
    <w:rsid w:val="00272FC2"/>
    <w:rsid w:val="0027736F"/>
    <w:rsid w:val="00292B75"/>
    <w:rsid w:val="002D616C"/>
    <w:rsid w:val="002D6BBA"/>
    <w:rsid w:val="002E4B3B"/>
    <w:rsid w:val="002F1EE2"/>
    <w:rsid w:val="00305315"/>
    <w:rsid w:val="00320E5B"/>
    <w:rsid w:val="003272C3"/>
    <w:rsid w:val="003C1003"/>
    <w:rsid w:val="003E4907"/>
    <w:rsid w:val="00414C80"/>
    <w:rsid w:val="00421A06"/>
    <w:rsid w:val="004245F8"/>
    <w:rsid w:val="00431038"/>
    <w:rsid w:val="0043234E"/>
    <w:rsid w:val="0043302D"/>
    <w:rsid w:val="00453E38"/>
    <w:rsid w:val="0045504B"/>
    <w:rsid w:val="004610D6"/>
    <w:rsid w:val="00466063"/>
    <w:rsid w:val="00483CE6"/>
    <w:rsid w:val="004A0DA2"/>
    <w:rsid w:val="004A2A54"/>
    <w:rsid w:val="004C22FA"/>
    <w:rsid w:val="004D1302"/>
    <w:rsid w:val="004D42DB"/>
    <w:rsid w:val="004E6EB2"/>
    <w:rsid w:val="00505E2F"/>
    <w:rsid w:val="00536010"/>
    <w:rsid w:val="00552ABD"/>
    <w:rsid w:val="00587B76"/>
    <w:rsid w:val="00590F33"/>
    <w:rsid w:val="005A6865"/>
    <w:rsid w:val="005B151B"/>
    <w:rsid w:val="005B4C6E"/>
    <w:rsid w:val="005E4226"/>
    <w:rsid w:val="00612508"/>
    <w:rsid w:val="00613A1E"/>
    <w:rsid w:val="0062732A"/>
    <w:rsid w:val="00653F2E"/>
    <w:rsid w:val="00654C96"/>
    <w:rsid w:val="00656E9D"/>
    <w:rsid w:val="006A7E26"/>
    <w:rsid w:val="006F11D4"/>
    <w:rsid w:val="00711D90"/>
    <w:rsid w:val="00722277"/>
    <w:rsid w:val="00723D82"/>
    <w:rsid w:val="007445AD"/>
    <w:rsid w:val="00761635"/>
    <w:rsid w:val="007A61C7"/>
    <w:rsid w:val="007B50AB"/>
    <w:rsid w:val="007C107C"/>
    <w:rsid w:val="007E7DD6"/>
    <w:rsid w:val="00814A36"/>
    <w:rsid w:val="00817131"/>
    <w:rsid w:val="00820974"/>
    <w:rsid w:val="008241C4"/>
    <w:rsid w:val="00835809"/>
    <w:rsid w:val="00853A51"/>
    <w:rsid w:val="00861CA2"/>
    <w:rsid w:val="008811AA"/>
    <w:rsid w:val="008B256B"/>
    <w:rsid w:val="008B5347"/>
    <w:rsid w:val="008C3616"/>
    <w:rsid w:val="008E7E6F"/>
    <w:rsid w:val="00905EA3"/>
    <w:rsid w:val="00943405"/>
    <w:rsid w:val="00955973"/>
    <w:rsid w:val="00967578"/>
    <w:rsid w:val="0097118F"/>
    <w:rsid w:val="00975841"/>
    <w:rsid w:val="00983A25"/>
    <w:rsid w:val="00990793"/>
    <w:rsid w:val="009A156B"/>
    <w:rsid w:val="009A4D5E"/>
    <w:rsid w:val="009E00A6"/>
    <w:rsid w:val="009F66F2"/>
    <w:rsid w:val="00A3573B"/>
    <w:rsid w:val="00A668E5"/>
    <w:rsid w:val="00AA59B6"/>
    <w:rsid w:val="00AB0E8B"/>
    <w:rsid w:val="00AC3C67"/>
    <w:rsid w:val="00AD0467"/>
    <w:rsid w:val="00AF1379"/>
    <w:rsid w:val="00AF3C0E"/>
    <w:rsid w:val="00B146A5"/>
    <w:rsid w:val="00B305BE"/>
    <w:rsid w:val="00B31F32"/>
    <w:rsid w:val="00B3673B"/>
    <w:rsid w:val="00B9459E"/>
    <w:rsid w:val="00BA6792"/>
    <w:rsid w:val="00BC5F6A"/>
    <w:rsid w:val="00C441AC"/>
    <w:rsid w:val="00C76615"/>
    <w:rsid w:val="00C8379D"/>
    <w:rsid w:val="00C84F03"/>
    <w:rsid w:val="00C92B77"/>
    <w:rsid w:val="00CC3D85"/>
    <w:rsid w:val="00CF432B"/>
    <w:rsid w:val="00D07D45"/>
    <w:rsid w:val="00D15188"/>
    <w:rsid w:val="00D23577"/>
    <w:rsid w:val="00D31907"/>
    <w:rsid w:val="00D4456D"/>
    <w:rsid w:val="00D56825"/>
    <w:rsid w:val="00D959E9"/>
    <w:rsid w:val="00D95DE2"/>
    <w:rsid w:val="00DC54C9"/>
    <w:rsid w:val="00DD5A0F"/>
    <w:rsid w:val="00DF5DF7"/>
    <w:rsid w:val="00E622E5"/>
    <w:rsid w:val="00E741AA"/>
    <w:rsid w:val="00E875B2"/>
    <w:rsid w:val="00E91F7E"/>
    <w:rsid w:val="00EA7E82"/>
    <w:rsid w:val="00EB3D7F"/>
    <w:rsid w:val="00EB3EDD"/>
    <w:rsid w:val="00EC3DCC"/>
    <w:rsid w:val="00EF61B3"/>
    <w:rsid w:val="00F432E8"/>
    <w:rsid w:val="00F44268"/>
    <w:rsid w:val="00F520F4"/>
    <w:rsid w:val="00F552CF"/>
    <w:rsid w:val="00F73140"/>
    <w:rsid w:val="00F85542"/>
    <w:rsid w:val="00FA4ACD"/>
    <w:rsid w:val="00FA6F4C"/>
    <w:rsid w:val="00FB0633"/>
    <w:rsid w:val="00FB7403"/>
    <w:rsid w:val="00FD3DEA"/>
    <w:rsid w:val="00FE5831"/>
    <w:rsid w:val="00FE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,"/>
  <w:listSeparator w:val=";"/>
  <w14:docId w14:val="6565FC72"/>
  <w15:docId w15:val="{98DAA19F-B767-4104-921B-7529AD51C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45F8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C84F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rsid w:val="001834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rsid w:val="00320E5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320E5B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C84F03"/>
  </w:style>
  <w:style w:type="paragraph" w:styleId="Textodeglobo">
    <w:name w:val="Balloon Text"/>
    <w:basedOn w:val="Normal"/>
    <w:semiHidden/>
    <w:rsid w:val="00AD0467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rsid w:val="00723D82"/>
    <w:pPr>
      <w:spacing w:before="120" w:after="60"/>
      <w:jc w:val="both"/>
    </w:pPr>
    <w:rPr>
      <w:sz w:val="22"/>
      <w:szCs w:val="20"/>
      <w:lang w:val="es-B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AABD0BAA2CC94AA51C8246092E9E7A" ma:contentTypeVersion="3" ma:contentTypeDescription="Crear nuevo documento." ma:contentTypeScope="" ma:versionID="f285c3c015035872f3766227f45e9c9b">
  <xsd:schema xmlns:xsd="http://www.w3.org/2001/XMLSchema" xmlns:xs="http://www.w3.org/2001/XMLSchema" xmlns:p="http://schemas.microsoft.com/office/2006/metadata/properties" xmlns:ns2="7e549adc-1a7d-46a1-a721-106a6d48ba3a" targetNamespace="http://schemas.microsoft.com/office/2006/metadata/properties" ma:root="true" ma:fieldsID="1d788557d0e29cbc4454037a5662e5b9" ns2:_="">
    <xsd:import namespace="7e549adc-1a7d-46a1-a721-106a6d48ba3a"/>
    <xsd:element name="properties">
      <xsd:complexType>
        <xsd:sequence>
          <xsd:element name="documentManagement">
            <xsd:complexType>
              <xsd:all>
                <xsd:element ref="ns2:Revision" minOccurs="0"/>
                <xsd:element ref="ns2:Fecha_x0020_de_x0020_Vigenci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549adc-1a7d-46a1-a721-106a6d48ba3a" elementFormDefault="qualified">
    <xsd:import namespace="http://schemas.microsoft.com/office/2006/documentManagement/types"/>
    <xsd:import namespace="http://schemas.microsoft.com/office/infopath/2007/PartnerControls"/>
    <xsd:element name="Revision" ma:index="8" nillable="true" ma:displayName="Revision" ma:internalName="Revision">
      <xsd:simpleType>
        <xsd:restriction base="dms:Number"/>
      </xsd:simpleType>
    </xsd:element>
    <xsd:element name="Fecha_x0020_de_x0020_Vigencia" ma:index="9" nillable="true" ma:displayName="Fecha de Vigencia" ma:format="DateOnly" ma:internalName="Fecha_x0020_de_x0020_Vigencia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Nombre del Document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Revision xmlns="7e549adc-1a7d-46a1-a721-106a6d48ba3a">3</Revision>
    <Fecha_x0020_de_x0020_Vigencia xmlns="7e549adc-1a7d-46a1-a721-106a6d48ba3a">2022-02-20T04:00:00+00:00</Fecha_x0020_de_x0020_Vigencia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A9981-83C6-478F-B7D2-8580A148A5C1}"/>
</file>

<file path=customXml/itemProps2.xml><?xml version="1.0" encoding="utf-8"?>
<ds:datastoreItem xmlns:ds="http://schemas.openxmlformats.org/officeDocument/2006/customXml" ds:itemID="{B7FE4223-5515-4FF4-B999-0035AA9D85E8}"/>
</file>

<file path=customXml/itemProps3.xml><?xml version="1.0" encoding="utf-8"?>
<ds:datastoreItem xmlns:ds="http://schemas.openxmlformats.org/officeDocument/2006/customXml" ds:itemID="{BB92FCF4-F149-413C-8DEE-A33A6458C75E}"/>
</file>

<file path=customXml/itemProps4.xml><?xml version="1.0" encoding="utf-8"?>
<ds:datastoreItem xmlns:ds="http://schemas.openxmlformats.org/officeDocument/2006/customXml" ds:itemID="{D1B1B9CF-DF21-4746-90EF-78393973F7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150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Levantamiento de Preventivas</vt:lpstr>
    </vt:vector>
  </TitlesOfParts>
  <Company>TRANSREDES S.A.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Levantamiento de Preventivas</dc:title>
  <dc:creator>Gerard Gonzalez</dc:creator>
  <cp:lastModifiedBy>Ariely Menacho</cp:lastModifiedBy>
  <cp:revision>4</cp:revision>
  <cp:lastPrinted>2014-06-04T13:44:00Z</cp:lastPrinted>
  <dcterms:created xsi:type="dcterms:W3CDTF">2022-02-18T17:28:00Z</dcterms:created>
  <dcterms:modified xsi:type="dcterms:W3CDTF">2022-03-07T15:37:00Z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PSDescription">
    <vt:lpwstr>Levantamiento de Preventivas </vt:lpwstr>
  </property>
  <property fmtid="{D5CDD505-2E9C-101B-9397-08002B2CF9AE}" pid="3" name="SFecha de Validez">
    <vt:lpwstr>2010-10-07T00:00:00Z</vt:lpwstr>
  </property>
  <property fmtid="{D5CDD505-2E9C-101B-9397-08002B2CF9AE}" pid="4" name="SArea Responsable">
    <vt:lpwstr>Medio Ambiente</vt:lpwstr>
  </property>
  <property fmtid="{D5CDD505-2E9C-101B-9397-08002B2CF9AE}" pid="5" name="SFecha de Validación">
    <vt:lpwstr/>
  </property>
  <property fmtid="{D5CDD505-2E9C-101B-9397-08002B2CF9AE}" pid="6" name="Status">
    <vt:lpwstr/>
  </property>
  <property fmtid="{D5CDD505-2E9C-101B-9397-08002B2CF9AE}" pid="7" name="ContentTypeId">
    <vt:lpwstr>0x0101007BAABD0BAA2CC94AA51C8246092E9E7A</vt:lpwstr>
  </property>
  <property fmtid="{D5CDD505-2E9C-101B-9397-08002B2CF9AE}" pid="8" name="_AdHocReviewCycleID">
    <vt:i4>508475318</vt:i4>
  </property>
  <property fmtid="{D5CDD505-2E9C-101B-9397-08002B2CF9AE}" pid="9" name="_NewReviewCycle">
    <vt:lpwstr/>
  </property>
  <property fmtid="{D5CDD505-2E9C-101B-9397-08002B2CF9AE}" pid="10" name="_EmailSubject">
    <vt:lpwstr>FORMULARIOS MEDIO AMBIENTE</vt:lpwstr>
  </property>
  <property fmtid="{D5CDD505-2E9C-101B-9397-08002B2CF9AE}" pid="11" name="_AuthorEmail">
    <vt:lpwstr>David.Cespedes@ypfbtransporte.com</vt:lpwstr>
  </property>
  <property fmtid="{D5CDD505-2E9C-101B-9397-08002B2CF9AE}" pid="12" name="_AuthorEmailDisplayName">
    <vt:lpwstr>David Cespedes</vt:lpwstr>
  </property>
  <property fmtid="{D5CDD505-2E9C-101B-9397-08002B2CF9AE}" pid="13" name="_ReviewingToolsShownOnce">
    <vt:lpwstr/>
  </property>
</Properties>
</file>